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BC1A5" w14:textId="77777777" w:rsidR="00F820CA" w:rsidRDefault="00F820CA" w:rsidP="00F820CA">
      <w:pPr>
        <w:jc w:val="left"/>
        <w:rPr>
          <w:rFonts w:ascii="黑体" w:eastAsia="黑体" w:hAnsi="黑体"/>
          <w:b/>
          <w:bCs/>
          <w:sz w:val="28"/>
          <w:szCs w:val="32"/>
        </w:rPr>
      </w:pPr>
      <w:bookmarkStart w:id="0" w:name="_GoBack"/>
      <w:bookmarkEnd w:id="0"/>
      <w:r>
        <w:rPr>
          <w:rFonts w:ascii="黑体" w:eastAsia="黑体" w:hAnsi="黑体"/>
          <w:b/>
          <w:bCs/>
          <w:noProof/>
          <w:sz w:val="28"/>
          <w:szCs w:val="32"/>
        </w:rPr>
        <w:drawing>
          <wp:inline distT="0" distB="0" distL="0" distR="0" wp14:anchorId="45E4AF1D" wp14:editId="711ED1BC">
            <wp:extent cx="1641758" cy="36883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9" cy="37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0BA86" w14:textId="761CFCEB" w:rsidR="00F820CA" w:rsidRPr="00E8114C" w:rsidRDefault="00F820CA" w:rsidP="00F820CA">
      <w:pPr>
        <w:jc w:val="center"/>
        <w:rPr>
          <w:rFonts w:ascii="黑体" w:eastAsia="黑体" w:hAnsi="黑体"/>
          <w:sz w:val="20"/>
        </w:rPr>
      </w:pPr>
      <w:r w:rsidRPr="00F820CA">
        <w:rPr>
          <w:rFonts w:ascii="Times New Roman" w:eastAsia="黑体" w:hAnsi="Times New Roman" w:cs="Times New Roman" w:hint="eastAsia"/>
          <w:b/>
          <w:bCs/>
          <w:sz w:val="28"/>
          <w:szCs w:val="32"/>
        </w:rPr>
        <w:t>浙港澳书院师生交流项目申请表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427"/>
        <w:gridCol w:w="995"/>
        <w:gridCol w:w="399"/>
        <w:gridCol w:w="982"/>
        <w:gridCol w:w="879"/>
        <w:gridCol w:w="1067"/>
        <w:gridCol w:w="6"/>
        <w:gridCol w:w="843"/>
        <w:gridCol w:w="643"/>
        <w:gridCol w:w="613"/>
        <w:gridCol w:w="1634"/>
      </w:tblGrid>
      <w:tr w:rsidR="00F820CA" w:rsidRPr="00E8114C" w14:paraId="1D99F415" w14:textId="77777777" w:rsidTr="00EF2FA1">
        <w:trPr>
          <w:cantSplit/>
          <w:trHeight w:val="125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6985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学 号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C7B1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A9DE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姓 名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277F3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77FF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性 别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5FDC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35E3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  <w:p w14:paraId="26BA43CC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  <w:p w14:paraId="52C7A606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请粘贴一寸照</w:t>
            </w:r>
          </w:p>
          <w:p w14:paraId="503927DE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  <w:p w14:paraId="3BBB5ADF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</w:tr>
      <w:tr w:rsidR="00F820CA" w:rsidRPr="00E8114C" w14:paraId="3C108A84" w14:textId="77777777" w:rsidTr="00EF2FA1">
        <w:trPr>
          <w:cantSplit/>
          <w:trHeight w:val="112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7FA7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学院专业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0215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C65B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出生</w:t>
            </w:r>
          </w:p>
          <w:p w14:paraId="00596C07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日期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1E94A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7DD2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健康</w:t>
            </w:r>
          </w:p>
          <w:p w14:paraId="487AC382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状况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25B3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04D7" w14:textId="77777777" w:rsidR="00F820CA" w:rsidRPr="00E8114C" w:rsidRDefault="00F820CA" w:rsidP="00EF2FA1">
            <w:pPr>
              <w:widowControl/>
              <w:jc w:val="left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F820CA" w:rsidRPr="00E8114C" w14:paraId="57DF9F56" w14:textId="77777777" w:rsidTr="00EF2FA1">
        <w:trPr>
          <w:cantSplit/>
          <w:trHeight w:val="56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BEB2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政治面貌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9D37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5B1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  <w:r>
              <w:rPr>
                <w:rFonts w:ascii="FangSong" w:eastAsia="FangSong" w:hAnsi="FangSong" w:cs="Times New Roman" w:hint="eastAsia"/>
              </w:rPr>
              <w:t>籍贯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958C7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</w:tr>
      <w:tr w:rsidR="00F820CA" w:rsidRPr="00E8114C" w14:paraId="0B7B2679" w14:textId="77777777" w:rsidTr="00EF2FA1">
        <w:trPr>
          <w:cantSplit/>
          <w:trHeight w:val="395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864D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  <w:r>
              <w:rPr>
                <w:rFonts w:ascii="FangSong" w:eastAsia="FangSong" w:hAnsi="FangSong" w:cs="Times New Roman" w:hint="eastAsia"/>
              </w:rPr>
              <w:t>邮箱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D0C90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F349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联系电话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D24D6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</w:tr>
      <w:tr w:rsidR="00F820CA" w:rsidRPr="00E8114C" w14:paraId="4E4D740D" w14:textId="77777777" w:rsidTr="00EF2FA1">
        <w:trPr>
          <w:cantSplit/>
          <w:trHeight w:val="37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A5D5" w14:textId="77777777" w:rsidR="00F820CA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何时受过何种奖励或荣誉</w:t>
            </w:r>
          </w:p>
          <w:p w14:paraId="5209A6DB" w14:textId="201DE1AE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何时参加何种学生组织、或社会活动，担任何种职务</w:t>
            </w:r>
          </w:p>
        </w:tc>
        <w:tc>
          <w:tcPr>
            <w:tcW w:w="7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0E87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  <w:p w14:paraId="28612B42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  <w:p w14:paraId="32C55121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  <w:p w14:paraId="56C623C5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  <w:p w14:paraId="0A573308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</w:tr>
      <w:tr w:rsidR="00F820CA" w:rsidRPr="00E8114C" w14:paraId="267E829A" w14:textId="77777777" w:rsidTr="00F820CA">
        <w:trPr>
          <w:cantSplit/>
          <w:trHeight w:val="1665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EEC4" w14:textId="5EFA4B32" w:rsidR="00F820CA" w:rsidRPr="00F820CA" w:rsidRDefault="00F820CA" w:rsidP="00F820CA">
            <w:pPr>
              <w:jc w:val="center"/>
              <w:rPr>
                <w:rFonts w:ascii="FangSong" w:eastAsia="FangSong" w:hAnsi="FangSong" w:cs="Times New Roman"/>
              </w:rPr>
            </w:pPr>
            <w:r>
              <w:rPr>
                <w:rFonts w:ascii="FangSong" w:eastAsia="FangSong" w:hAnsi="FangSong" w:cs="Times New Roman" w:hint="eastAsia"/>
              </w:rPr>
              <w:t>个人特长</w:t>
            </w:r>
          </w:p>
        </w:tc>
        <w:tc>
          <w:tcPr>
            <w:tcW w:w="7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248F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</w:tr>
      <w:tr w:rsidR="00F820CA" w:rsidRPr="00E8114C" w14:paraId="7E977FEA" w14:textId="77777777" w:rsidTr="00EF2FA1">
        <w:trPr>
          <w:cantSplit/>
          <w:trHeight w:val="1299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2323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政治表现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E3B5" w14:textId="77777777" w:rsidR="00F820CA" w:rsidRPr="00E8114C" w:rsidRDefault="00F820CA" w:rsidP="00EF2FA1">
            <w:pPr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8979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学习成绩总评名次和</w:t>
            </w:r>
            <w:proofErr w:type="gramStart"/>
            <w:r w:rsidRPr="00E8114C">
              <w:rPr>
                <w:rFonts w:ascii="FangSong" w:eastAsia="FangSong" w:hAnsi="FangSong" w:cs="Times New Roman"/>
                <w:color w:val="000000"/>
              </w:rPr>
              <w:t>绩点</w:t>
            </w:r>
            <w:proofErr w:type="gram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B9DF5" w14:textId="77777777" w:rsidR="00F820CA" w:rsidRPr="00E8114C" w:rsidRDefault="00F820CA" w:rsidP="00EF2FA1">
            <w:pPr>
              <w:rPr>
                <w:rFonts w:ascii="FangSong" w:eastAsia="FangSong" w:hAnsi="FangSong" w:cs="Times New Roman"/>
              </w:rPr>
            </w:pPr>
          </w:p>
        </w:tc>
      </w:tr>
      <w:tr w:rsidR="00F820CA" w:rsidRPr="00E8114C" w14:paraId="1C6DB14D" w14:textId="77777777" w:rsidTr="00EF2FA1">
        <w:trPr>
          <w:cantSplit/>
          <w:trHeight w:val="482"/>
          <w:jc w:val="center"/>
        </w:trPr>
        <w:tc>
          <w:tcPr>
            <w:tcW w:w="9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31E4" w14:textId="77777777" w:rsidR="00F820CA" w:rsidRPr="00E8114C" w:rsidRDefault="00F820CA" w:rsidP="00EF2FA1">
            <w:pPr>
              <w:widowControl/>
              <w:jc w:val="center"/>
              <w:rPr>
                <w:rFonts w:ascii="FangSong" w:eastAsia="FangSong" w:hAnsi="FangSong" w:cs="Times New Roman"/>
              </w:rPr>
            </w:pPr>
            <w:r w:rsidRPr="00E8114C">
              <w:rPr>
                <w:rFonts w:ascii="FangSong" w:eastAsia="FangSong" w:hAnsi="FangSong" w:cs="Times New Roman"/>
              </w:rPr>
              <w:t>家庭主要成员</w:t>
            </w:r>
          </w:p>
        </w:tc>
      </w:tr>
      <w:tr w:rsidR="00F820CA" w:rsidRPr="00E8114C" w14:paraId="15A9BCCF" w14:textId="77777777" w:rsidTr="00EF2FA1">
        <w:trPr>
          <w:cantSplit/>
          <w:trHeight w:val="482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96AA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E8114C">
              <w:rPr>
                <w:rFonts w:ascii="FangSong" w:eastAsia="FangSong" w:hAnsi="FangSong" w:cs="Times New Roman"/>
              </w:rPr>
              <w:t>姓名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BA5E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E8114C">
              <w:rPr>
                <w:rFonts w:ascii="FangSong" w:eastAsia="FangSong" w:hAnsi="FangSong" w:cs="Times New Roman"/>
              </w:rPr>
              <w:t>与本人关系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9458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E8114C">
              <w:rPr>
                <w:rFonts w:ascii="FangSong" w:eastAsia="FangSong" w:hAnsi="FangSong" w:cs="Times New Roman"/>
              </w:rPr>
              <w:t>在何单位工作、任何职务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D8E5" w14:textId="77777777" w:rsidR="00F820CA" w:rsidRPr="00E8114C" w:rsidRDefault="00F820CA" w:rsidP="00EF2FA1">
            <w:pPr>
              <w:widowControl/>
              <w:jc w:val="left"/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E8114C">
              <w:rPr>
                <w:rFonts w:ascii="FangSong" w:eastAsia="FangSong" w:hAnsi="FangSong" w:cs="Times New Roman"/>
              </w:rPr>
              <w:t>联系电话</w:t>
            </w:r>
          </w:p>
        </w:tc>
      </w:tr>
      <w:tr w:rsidR="00F820CA" w:rsidRPr="00E8114C" w14:paraId="1FFBAB4E" w14:textId="77777777" w:rsidTr="00EF2FA1">
        <w:trPr>
          <w:trHeight w:val="559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0F17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8C08C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7081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C072A" w14:textId="77777777" w:rsidR="00F820CA" w:rsidRPr="00E8114C" w:rsidRDefault="00F820CA" w:rsidP="00EF2FA1">
            <w:pPr>
              <w:jc w:val="center"/>
              <w:rPr>
                <w:rFonts w:ascii="FangSong" w:eastAsia="FangSong" w:hAnsi="FangSong" w:cs="Times New Roman"/>
              </w:rPr>
            </w:pPr>
          </w:p>
        </w:tc>
      </w:tr>
      <w:tr w:rsidR="00F820CA" w:rsidRPr="00E8114C" w14:paraId="3F1D9E23" w14:textId="77777777" w:rsidTr="00EF2FA1">
        <w:trPr>
          <w:trHeight w:val="578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8909" w14:textId="77777777" w:rsidR="00F820CA" w:rsidRPr="00E8114C" w:rsidRDefault="00F820CA" w:rsidP="00EF2FA1">
            <w:pPr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0CC81" w14:textId="77777777" w:rsidR="00F820CA" w:rsidRPr="00E8114C" w:rsidRDefault="00F820CA" w:rsidP="00EF2FA1">
            <w:pPr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271D" w14:textId="77777777" w:rsidR="00F820CA" w:rsidRPr="00E8114C" w:rsidRDefault="00F820CA" w:rsidP="00EF2FA1">
            <w:pPr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4A7E" w14:textId="77777777" w:rsidR="00F820CA" w:rsidRPr="00E8114C" w:rsidRDefault="00F820CA" w:rsidP="00EF2FA1">
            <w:pPr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</w:tr>
      <w:tr w:rsidR="00F820CA" w:rsidRPr="00E8114C" w14:paraId="7A720A87" w14:textId="77777777" w:rsidTr="00EF2FA1">
        <w:trPr>
          <w:trHeight w:val="531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80CD" w14:textId="77777777" w:rsidR="00F820CA" w:rsidRPr="00E8114C" w:rsidRDefault="00F820CA" w:rsidP="00EF2FA1">
            <w:pPr>
              <w:rPr>
                <w:rFonts w:ascii="FangSong" w:eastAsia="FangSong" w:hAnsi="FangSong" w:cs="Times New Roman"/>
                <w:sz w:val="28"/>
                <w:szCs w:val="28"/>
              </w:rPr>
            </w:pPr>
            <w:r w:rsidRPr="00E8114C">
              <w:rPr>
                <w:rFonts w:ascii="FangSong" w:eastAsia="FangSong" w:hAnsi="FangSong" w:cs="Times New Roman"/>
              </w:rPr>
              <w:t>个人陈述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21B60" w14:textId="77777777" w:rsidR="00F820CA" w:rsidRPr="00383CBC" w:rsidRDefault="00F820CA" w:rsidP="00EF2FA1">
            <w:pPr>
              <w:spacing w:before="240" w:after="240"/>
              <w:rPr>
                <w:rFonts w:ascii="FangSong" w:eastAsia="FangSong" w:hAnsi="FangSong" w:cs="Times New Roman"/>
                <w:szCs w:val="21"/>
              </w:rPr>
            </w:pPr>
            <w:r w:rsidRPr="00E8114C">
              <w:rPr>
                <w:rFonts w:ascii="FangSong" w:eastAsia="FangSong" w:hAnsi="FangSong" w:cs="Times New Roman"/>
              </w:rPr>
              <w:t>（请陈述申请理由，对本次</w:t>
            </w:r>
            <w:r>
              <w:rPr>
                <w:rFonts w:ascii="FangSong" w:eastAsia="FangSong" w:hAnsi="FangSong" w:cs="Times New Roman" w:hint="eastAsia"/>
              </w:rPr>
              <w:t>书院交流项目</w:t>
            </w:r>
            <w:r w:rsidRPr="00E8114C">
              <w:rPr>
                <w:rFonts w:ascii="FangSong" w:eastAsia="FangSong" w:hAnsi="FangSong" w:cs="Times New Roman"/>
              </w:rPr>
              <w:t>的期</w:t>
            </w:r>
            <w:r w:rsidRPr="00E8114C">
              <w:rPr>
                <w:rFonts w:ascii="FangSong" w:eastAsia="FangSong" w:hAnsi="FangSong" w:cs="Times New Roman"/>
              </w:rPr>
              <w:lastRenderedPageBreak/>
              <w:t>望，及能对本次</w:t>
            </w:r>
            <w:r>
              <w:rPr>
                <w:rFonts w:ascii="FangSong" w:eastAsia="FangSong" w:hAnsi="FangSong" w:cs="Times New Roman" w:hint="eastAsia"/>
              </w:rPr>
              <w:t>交流项目</w:t>
            </w:r>
            <w:proofErr w:type="gramStart"/>
            <w:r w:rsidRPr="00E8114C">
              <w:rPr>
                <w:rFonts w:ascii="FangSong" w:eastAsia="FangSong" w:hAnsi="FangSong" w:cs="Times New Roman"/>
              </w:rPr>
              <w:t>作出</w:t>
            </w:r>
            <w:proofErr w:type="gramEnd"/>
            <w:r w:rsidRPr="00E8114C">
              <w:rPr>
                <w:rFonts w:ascii="FangSong" w:eastAsia="FangSong" w:hAnsi="FangSong" w:cs="Times New Roman"/>
              </w:rPr>
              <w:t>的贡献等）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12917" w14:textId="77777777" w:rsidR="00F820CA" w:rsidRPr="00E8114C" w:rsidRDefault="00F820CA" w:rsidP="00EF2FA1">
            <w:pPr>
              <w:rPr>
                <w:rFonts w:ascii="FangSong" w:eastAsia="FangSong" w:hAnsi="FangSong" w:cs="Times New Roman"/>
                <w:sz w:val="28"/>
                <w:szCs w:val="28"/>
              </w:rPr>
            </w:pPr>
          </w:p>
        </w:tc>
      </w:tr>
      <w:tr w:rsidR="00F820CA" w:rsidRPr="00E8114C" w14:paraId="02B09E01" w14:textId="77777777" w:rsidTr="00EF2FA1">
        <w:trPr>
          <w:trHeight w:val="3005"/>
          <w:jc w:val="center"/>
        </w:trPr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DF92" w14:textId="77777777" w:rsidR="00F820CA" w:rsidRPr="00E8114C" w:rsidRDefault="00F820CA" w:rsidP="00EF2FA1">
            <w:pPr>
              <w:spacing w:before="240" w:after="240"/>
              <w:rPr>
                <w:rFonts w:ascii="FangSong" w:eastAsia="FangSong" w:hAnsi="FangSong" w:cs="Times New Roman"/>
                <w:szCs w:val="21"/>
              </w:rPr>
            </w:pPr>
            <w:r>
              <w:rPr>
                <w:rFonts w:ascii="FangSong" w:eastAsia="FangSong" w:hAnsi="FangSong" w:cs="Times New Roman" w:hint="eastAsia"/>
              </w:rPr>
              <w:t>书院办公室</w:t>
            </w:r>
            <w:r w:rsidRPr="00E8114C">
              <w:rPr>
                <w:rFonts w:ascii="FangSong" w:eastAsia="FangSong" w:hAnsi="FangSong" w:cs="Times New Roman"/>
              </w:rPr>
              <w:t>选拔结果与意见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FCFA" w14:textId="463483AD" w:rsidR="00F820CA" w:rsidRDefault="00F820CA" w:rsidP="00EF2FA1">
            <w:pPr>
              <w:rPr>
                <w:rFonts w:ascii="FangSong" w:eastAsia="FangSong" w:hAnsi="FangSong" w:cs="Times New Roman"/>
                <w:sz w:val="28"/>
                <w:szCs w:val="28"/>
              </w:rPr>
            </w:pPr>
          </w:p>
          <w:p w14:paraId="67AC65B4" w14:textId="5BC68CC5" w:rsidR="00F820CA" w:rsidRDefault="00F820CA" w:rsidP="00EF2FA1">
            <w:pPr>
              <w:rPr>
                <w:rFonts w:ascii="FangSong" w:eastAsia="FangSong" w:hAnsi="FangSong" w:cs="Times New Roman"/>
                <w:sz w:val="28"/>
                <w:szCs w:val="28"/>
              </w:rPr>
            </w:pPr>
          </w:p>
          <w:p w14:paraId="6B134E5C" w14:textId="5EB215BB" w:rsidR="00F820CA" w:rsidRDefault="00F820CA" w:rsidP="00EF2FA1">
            <w:pPr>
              <w:rPr>
                <w:rFonts w:ascii="FangSong" w:eastAsia="FangSong" w:hAnsi="FangSong" w:cs="Times New Roman"/>
                <w:sz w:val="28"/>
                <w:szCs w:val="28"/>
              </w:rPr>
            </w:pPr>
          </w:p>
          <w:p w14:paraId="70F89FF1" w14:textId="77777777" w:rsidR="00F820CA" w:rsidRDefault="00F820CA" w:rsidP="00EF2FA1">
            <w:pPr>
              <w:rPr>
                <w:rFonts w:ascii="FangSong" w:eastAsia="FangSong" w:hAnsi="FangSong" w:cs="Times New Roman"/>
                <w:sz w:val="28"/>
                <w:szCs w:val="28"/>
              </w:rPr>
            </w:pPr>
          </w:p>
          <w:p w14:paraId="475AD52B" w14:textId="77777777" w:rsidR="00F820CA" w:rsidRPr="00CD1761" w:rsidRDefault="00F820CA" w:rsidP="00EF2FA1">
            <w:pPr>
              <w:ind w:right="960"/>
              <w:jc w:val="center"/>
              <w:rPr>
                <w:rFonts w:ascii="FangSong" w:eastAsia="FangSong" w:hAnsi="FangSong" w:cs="Times New Roman"/>
                <w:sz w:val="28"/>
                <w:szCs w:val="28"/>
              </w:rPr>
            </w:pPr>
            <w:r>
              <w:rPr>
                <w:rFonts w:ascii="FangSong" w:eastAsia="FangSong" w:hAnsi="FangSong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FangSong" w:eastAsia="FangSong" w:hAnsi="FangSong" w:cs="Times New Roman"/>
                <w:sz w:val="24"/>
                <w:szCs w:val="28"/>
              </w:rPr>
              <w:t xml:space="preserve">                                      </w:t>
            </w:r>
            <w:r w:rsidRPr="00CD1761">
              <w:rPr>
                <w:rFonts w:ascii="FangSong" w:eastAsia="FangSong" w:hAnsi="FangSong" w:cs="Times New Roman" w:hint="eastAsia"/>
                <w:sz w:val="24"/>
                <w:szCs w:val="28"/>
              </w:rPr>
              <w:t>公章：</w:t>
            </w:r>
          </w:p>
        </w:tc>
      </w:tr>
    </w:tbl>
    <w:p w14:paraId="4CAA3580" w14:textId="77777777" w:rsidR="00F820CA" w:rsidRPr="00E8114C" w:rsidRDefault="00F820CA" w:rsidP="00F820CA">
      <w:pPr>
        <w:rPr>
          <w:rFonts w:ascii="FangSong" w:eastAsia="FangSong" w:hAnsi="FangSong" w:cs="宋体"/>
          <w:szCs w:val="21"/>
        </w:rPr>
      </w:pPr>
      <w:r w:rsidRPr="00E8114C">
        <w:rPr>
          <w:rFonts w:ascii="FangSong" w:eastAsia="FangSong" w:hAnsi="FangSong"/>
        </w:rPr>
        <w:t xml:space="preserve"> </w:t>
      </w:r>
    </w:p>
    <w:p w14:paraId="38D33EA1" w14:textId="77777777" w:rsidR="00F820CA" w:rsidRPr="00BA347B" w:rsidRDefault="00F820CA" w:rsidP="00F820CA">
      <w:pPr>
        <w:spacing w:line="360" w:lineRule="auto"/>
        <w:rPr>
          <w:rFonts w:ascii="仿宋" w:eastAsia="仿宋" w:hAnsi="仿宋" w:cs="仿宋"/>
          <w:sz w:val="24"/>
        </w:rPr>
      </w:pPr>
    </w:p>
    <w:p w14:paraId="1B1669C7" w14:textId="77777777" w:rsidR="00F820CA" w:rsidRPr="000B7278" w:rsidRDefault="00F820CA" w:rsidP="00F820CA">
      <w:pPr>
        <w:spacing w:line="360" w:lineRule="auto"/>
        <w:rPr>
          <w:rFonts w:ascii="仿宋" w:eastAsia="仿宋" w:hAnsi="仿宋" w:cs="仿宋"/>
          <w:sz w:val="24"/>
        </w:rPr>
      </w:pPr>
    </w:p>
    <w:p w14:paraId="398482D9" w14:textId="77777777" w:rsidR="00FE455C" w:rsidRPr="0084144E" w:rsidRDefault="00FE455C" w:rsidP="0084144E">
      <w:pPr>
        <w:spacing w:line="400" w:lineRule="exact"/>
        <w:jc w:val="right"/>
        <w:rPr>
          <w:rFonts w:ascii="华文仿宋" w:eastAsia="华文仿宋" w:hAnsi="华文仿宋"/>
          <w:b/>
          <w:sz w:val="24"/>
          <w:szCs w:val="24"/>
        </w:rPr>
      </w:pPr>
    </w:p>
    <w:sectPr w:rsidR="00FE455C" w:rsidRPr="0084144E" w:rsidSect="00C900F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4544D" w14:textId="77777777" w:rsidR="00A85749" w:rsidRDefault="00A85749" w:rsidP="0084144E">
      <w:pPr>
        <w:spacing w:after="0" w:line="240" w:lineRule="auto"/>
      </w:pPr>
      <w:r>
        <w:separator/>
      </w:r>
    </w:p>
  </w:endnote>
  <w:endnote w:type="continuationSeparator" w:id="0">
    <w:p w14:paraId="1D5AE2F3" w14:textId="77777777" w:rsidR="00A85749" w:rsidRDefault="00A85749" w:rsidP="0084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57365" w14:textId="77777777" w:rsidR="00A85749" w:rsidRDefault="00A85749" w:rsidP="0084144E">
      <w:pPr>
        <w:spacing w:after="0" w:line="240" w:lineRule="auto"/>
      </w:pPr>
      <w:r>
        <w:separator/>
      </w:r>
    </w:p>
  </w:footnote>
  <w:footnote w:type="continuationSeparator" w:id="0">
    <w:p w14:paraId="5A89856C" w14:textId="77777777" w:rsidR="00A85749" w:rsidRDefault="00A85749" w:rsidP="00841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4F"/>
    <w:rsid w:val="001012D6"/>
    <w:rsid w:val="004B558B"/>
    <w:rsid w:val="00555A92"/>
    <w:rsid w:val="007F19D6"/>
    <w:rsid w:val="0084144E"/>
    <w:rsid w:val="00A85749"/>
    <w:rsid w:val="00AB345B"/>
    <w:rsid w:val="00B5104F"/>
    <w:rsid w:val="00C900FE"/>
    <w:rsid w:val="00E35DB1"/>
    <w:rsid w:val="00F820CA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8C4D5"/>
  <w15:chartTrackingRefBased/>
  <w15:docId w15:val="{A27E5C42-2EB4-45AA-AEF7-BBE350D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4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84144E"/>
  </w:style>
  <w:style w:type="paragraph" w:styleId="a5">
    <w:name w:val="footer"/>
    <w:basedOn w:val="a"/>
    <w:link w:val="a6"/>
    <w:uiPriority w:val="99"/>
    <w:unhideWhenUsed/>
    <w:rsid w:val="008414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84144E"/>
  </w:style>
  <w:style w:type="paragraph" w:styleId="a7">
    <w:name w:val="Date"/>
    <w:basedOn w:val="a"/>
    <w:next w:val="a"/>
    <w:link w:val="a8"/>
    <w:uiPriority w:val="99"/>
    <w:semiHidden/>
    <w:unhideWhenUsed/>
    <w:rsid w:val="00FE455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E455C"/>
  </w:style>
  <w:style w:type="paragraph" w:styleId="a9">
    <w:name w:val="Balloon Text"/>
    <w:basedOn w:val="a"/>
    <w:link w:val="aa"/>
    <w:uiPriority w:val="99"/>
    <w:semiHidden/>
    <w:unhideWhenUsed/>
    <w:rsid w:val="001012D6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012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Yepeng</dc:creator>
  <cp:keywords/>
  <dc:description/>
  <cp:lastModifiedBy>Meng, Liang</cp:lastModifiedBy>
  <cp:revision>4</cp:revision>
  <dcterms:created xsi:type="dcterms:W3CDTF">2019-03-18T16:44:00Z</dcterms:created>
  <dcterms:modified xsi:type="dcterms:W3CDTF">2019-03-21T08:35:00Z</dcterms:modified>
</cp:coreProperties>
</file>