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1A1D" w14:textId="10AA9672" w:rsidR="00B0687B" w:rsidRPr="0004591E" w:rsidRDefault="0004591E" w:rsidP="0004591E">
      <w:pPr>
        <w:jc w:val="center"/>
        <w:rPr>
          <w:rFonts w:ascii="仿宋_GB2312" w:eastAsia="仿宋_GB2312"/>
          <w:b/>
          <w:bCs/>
          <w:sz w:val="30"/>
          <w:szCs w:val="30"/>
        </w:rPr>
      </w:pPr>
      <w:r w:rsidRPr="0004591E">
        <w:rPr>
          <w:rFonts w:ascii="仿宋_GB2312" w:eastAsia="仿宋_GB2312" w:hint="eastAsia"/>
          <w:b/>
          <w:bCs/>
          <w:sz w:val="30"/>
          <w:szCs w:val="30"/>
        </w:rPr>
        <w:t>浙江大学国际联合学院（海宁国际校区）无人机飞行申请表</w:t>
      </w:r>
    </w:p>
    <w:p w14:paraId="7B5A5CC5" w14:textId="1EADDFAE" w:rsidR="0004591E" w:rsidRDefault="0004591E" w:rsidP="0004591E">
      <w:pPr>
        <w:rPr>
          <w:rFonts w:ascii="仿宋_GB2312" w:eastAsia="仿宋_GB2312"/>
          <w:sz w:val="24"/>
          <w:szCs w:val="24"/>
        </w:rPr>
      </w:pPr>
      <w:r w:rsidRPr="0004591E">
        <w:rPr>
          <w:rFonts w:ascii="仿宋_GB2312" w:eastAsia="仿宋_GB2312" w:hint="eastAsia"/>
          <w:sz w:val="24"/>
          <w:szCs w:val="24"/>
        </w:rPr>
        <w:t>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376"/>
        <w:gridCol w:w="2772"/>
      </w:tblGrid>
      <w:tr w:rsidR="0004591E" w14:paraId="12C17926" w14:textId="77777777" w:rsidTr="00AE19BE">
        <w:tc>
          <w:tcPr>
            <w:tcW w:w="1696" w:type="dxa"/>
            <w:vAlign w:val="center"/>
          </w:tcPr>
          <w:p w14:paraId="5ED2DD71" w14:textId="01122C66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申请人姓名</w:t>
            </w:r>
          </w:p>
        </w:tc>
        <w:tc>
          <w:tcPr>
            <w:tcW w:w="2452" w:type="dxa"/>
            <w:vAlign w:val="center"/>
          </w:tcPr>
          <w:p w14:paraId="3D8F4ED9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A861F3A" w14:textId="0D8EE261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668D27A" w14:textId="3968B5C6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72" w:type="dxa"/>
            <w:vAlign w:val="center"/>
          </w:tcPr>
          <w:p w14:paraId="5E5F8D6D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591E" w14:paraId="40502CD4" w14:textId="77777777" w:rsidTr="00AE19BE">
        <w:tc>
          <w:tcPr>
            <w:tcW w:w="1696" w:type="dxa"/>
            <w:vAlign w:val="center"/>
          </w:tcPr>
          <w:p w14:paraId="23516586" w14:textId="01320B81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所属部门</w:t>
            </w:r>
          </w:p>
        </w:tc>
        <w:tc>
          <w:tcPr>
            <w:tcW w:w="6600" w:type="dxa"/>
            <w:gridSpan w:val="3"/>
            <w:vAlign w:val="center"/>
          </w:tcPr>
          <w:p w14:paraId="090C4F0B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D5B3D6C" w14:textId="3DD0A9BB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591E" w14:paraId="5274B099" w14:textId="77777777" w:rsidTr="00AE19BE">
        <w:tc>
          <w:tcPr>
            <w:tcW w:w="1696" w:type="dxa"/>
            <w:vAlign w:val="center"/>
          </w:tcPr>
          <w:p w14:paraId="5ED4A917" w14:textId="6A2D8732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申请飞行时间</w:t>
            </w:r>
          </w:p>
        </w:tc>
        <w:tc>
          <w:tcPr>
            <w:tcW w:w="6600" w:type="dxa"/>
            <w:gridSpan w:val="3"/>
            <w:vAlign w:val="center"/>
          </w:tcPr>
          <w:p w14:paraId="2273E068" w14:textId="21B3748F" w:rsidR="0004591E" w:rsidRDefault="0004591E" w:rsidP="00AE19B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分--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</w:tr>
      <w:tr w:rsidR="00CB1CB1" w14:paraId="441EAC41" w14:textId="77777777" w:rsidTr="00AE19BE">
        <w:tc>
          <w:tcPr>
            <w:tcW w:w="1696" w:type="dxa"/>
            <w:vAlign w:val="center"/>
          </w:tcPr>
          <w:p w14:paraId="2B420B00" w14:textId="1D2BB257" w:rsidR="00CB1CB1" w:rsidRDefault="00CB1CB1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申请飞行区域</w:t>
            </w:r>
          </w:p>
        </w:tc>
        <w:tc>
          <w:tcPr>
            <w:tcW w:w="6600" w:type="dxa"/>
            <w:gridSpan w:val="3"/>
            <w:vAlign w:val="center"/>
          </w:tcPr>
          <w:p w14:paraId="3E0518BB" w14:textId="77777777" w:rsidR="00CB1CB1" w:rsidRDefault="00CB1CB1" w:rsidP="00AE19B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70ED603" w14:textId="77777777" w:rsidR="00CB1CB1" w:rsidRDefault="00CB1CB1" w:rsidP="00AE19B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E78054B" w14:textId="77777777" w:rsidR="00CB1CB1" w:rsidRDefault="00CB1CB1" w:rsidP="00AE19B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6A66280" w14:textId="77777777" w:rsidR="003D045A" w:rsidRDefault="003D045A" w:rsidP="00AE19B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95616D0" w14:textId="77777777" w:rsidR="003D045A" w:rsidRDefault="003D045A" w:rsidP="00AE19B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045B13D" w14:textId="77777777" w:rsidR="003D045A" w:rsidRDefault="003D045A" w:rsidP="00AE19B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FACD2C6" w14:textId="06B60760" w:rsidR="003D045A" w:rsidRDefault="003D045A" w:rsidP="00AE19B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4591E" w14:paraId="63B07BC0" w14:textId="77777777" w:rsidTr="00AE19BE">
        <w:tc>
          <w:tcPr>
            <w:tcW w:w="1696" w:type="dxa"/>
            <w:vAlign w:val="center"/>
          </w:tcPr>
          <w:p w14:paraId="61A7CDF9" w14:textId="362F4CEB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申请飞行理由</w:t>
            </w:r>
          </w:p>
        </w:tc>
        <w:tc>
          <w:tcPr>
            <w:tcW w:w="6600" w:type="dxa"/>
            <w:gridSpan w:val="3"/>
          </w:tcPr>
          <w:p w14:paraId="7B7D774B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8FEE0A0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EFFC740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BCCFAC2" w14:textId="0DBC2058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5318D0A" w14:textId="58FC6D88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FE133D9" w14:textId="7864D553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F58C60A" w14:textId="1BB25543" w:rsidR="003D045A" w:rsidRDefault="003D045A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70AC9B9" w14:textId="53E991FA" w:rsidR="00A07C8A" w:rsidRDefault="00A07C8A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AD75FE7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9CDCBA8" w14:textId="77777777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申请人签字：</w:t>
            </w:r>
          </w:p>
          <w:p w14:paraId="647E7DE4" w14:textId="15EF05BF" w:rsidR="0004591E" w:rsidRDefault="0004591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E19BE" w14:paraId="38E24DFF" w14:textId="77777777" w:rsidTr="00AE19BE">
        <w:tc>
          <w:tcPr>
            <w:tcW w:w="1696" w:type="dxa"/>
            <w:vAlign w:val="center"/>
          </w:tcPr>
          <w:p w14:paraId="63FA5703" w14:textId="44D5C820" w:rsidR="00AE19BE" w:rsidRDefault="00AE19B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安全审批</w:t>
            </w:r>
          </w:p>
        </w:tc>
        <w:tc>
          <w:tcPr>
            <w:tcW w:w="6600" w:type="dxa"/>
            <w:gridSpan w:val="3"/>
          </w:tcPr>
          <w:p w14:paraId="29621204" w14:textId="4E6F25B4" w:rsidR="00AE19BE" w:rsidRDefault="00AE19B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B473CFB" w14:textId="76FB68EF" w:rsidR="00A07C8A" w:rsidRDefault="00A07C8A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E840B13" w14:textId="3EDD2361" w:rsidR="00A07C8A" w:rsidRDefault="00A07C8A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462AB2F" w14:textId="484DFA52" w:rsidR="003D045A" w:rsidRDefault="003D045A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2890A3B" w14:textId="77777777" w:rsidR="003D045A" w:rsidRDefault="003D045A" w:rsidP="0004591E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62385497" w14:textId="2611FF72" w:rsidR="00AE19BE" w:rsidRDefault="00AE19BE" w:rsidP="0004591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3EA275E" w14:textId="212809DA" w:rsidR="00AE19BE" w:rsidRDefault="00AE19BE" w:rsidP="00AE19B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审批人：</w:t>
            </w:r>
          </w:p>
          <w:p w14:paraId="021348F3" w14:textId="180EB788" w:rsidR="00AE19BE" w:rsidRDefault="00AE19BE" w:rsidP="00AE19BE">
            <w:pPr>
              <w:ind w:firstLineChars="1500" w:firstLine="3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E19BE" w14:paraId="2CB332A4" w14:textId="77777777" w:rsidTr="00AE19BE">
        <w:tc>
          <w:tcPr>
            <w:tcW w:w="1696" w:type="dxa"/>
            <w:vAlign w:val="center"/>
          </w:tcPr>
          <w:p w14:paraId="5CD7008F" w14:textId="646050B2" w:rsidR="00AE19BE" w:rsidRDefault="00AE19BE" w:rsidP="000459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600" w:type="dxa"/>
            <w:gridSpan w:val="3"/>
          </w:tcPr>
          <w:p w14:paraId="3E999779" w14:textId="779D7D0B" w:rsidR="00AE19BE" w:rsidRPr="00AE19BE" w:rsidRDefault="00AE19BE" w:rsidP="00AE19B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 w:rsidRPr="00AE19BE">
              <w:rPr>
                <w:rFonts w:ascii="仿宋_GB2312" w:eastAsia="仿宋_GB2312" w:hint="eastAsia"/>
                <w:sz w:val="24"/>
                <w:szCs w:val="24"/>
              </w:rPr>
              <w:t>请提前</w:t>
            </w:r>
            <w:r w:rsidR="00F03693">
              <w:rPr>
                <w:rFonts w:ascii="仿宋_GB2312" w:eastAsia="仿宋_GB2312"/>
                <w:sz w:val="24"/>
                <w:szCs w:val="24"/>
              </w:rPr>
              <w:t>3</w:t>
            </w:r>
            <w:r w:rsidRPr="00AE19BE">
              <w:rPr>
                <w:rFonts w:ascii="仿宋_GB2312" w:eastAsia="仿宋_GB2312" w:hint="eastAsia"/>
                <w:sz w:val="24"/>
                <w:szCs w:val="24"/>
              </w:rPr>
              <w:t>天填写递交申请表，获得审批后方可进行无人机飞行。</w:t>
            </w:r>
          </w:p>
          <w:p w14:paraId="75C52685" w14:textId="4E4BE650" w:rsidR="00AE19BE" w:rsidRDefault="00AE19BE" w:rsidP="0058520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 w:rsidRPr="00AE19BE">
              <w:rPr>
                <w:rFonts w:ascii="仿宋_GB2312" w:eastAsia="仿宋_GB2312" w:hint="eastAsia"/>
                <w:sz w:val="24"/>
                <w:szCs w:val="24"/>
              </w:rPr>
              <w:t>无人机飞行需避免对正常教学秩序的干扰及</w:t>
            </w:r>
            <w:r w:rsidR="0010544D">
              <w:rPr>
                <w:rFonts w:ascii="仿宋_GB2312" w:eastAsia="仿宋_GB2312" w:hint="eastAsia"/>
                <w:sz w:val="24"/>
                <w:szCs w:val="24"/>
              </w:rPr>
              <w:t>注意</w:t>
            </w:r>
            <w:r w:rsidRPr="00AE19BE">
              <w:rPr>
                <w:rFonts w:ascii="仿宋_GB2312" w:eastAsia="仿宋_GB2312" w:hint="eastAsia"/>
                <w:sz w:val="24"/>
                <w:szCs w:val="24"/>
              </w:rPr>
              <w:t>飞行安全，同时需要遵循校区宣传的相关规定。</w:t>
            </w:r>
          </w:p>
          <w:p w14:paraId="3B4CA700" w14:textId="261830BE" w:rsidR="00CB1CB1" w:rsidRDefault="00CB1CB1" w:rsidP="0058520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 w:rsidRPr="00CB1CB1">
              <w:rPr>
                <w:rFonts w:ascii="仿宋_GB2312" w:eastAsia="仿宋_GB2312" w:hint="eastAsia"/>
                <w:sz w:val="24"/>
                <w:szCs w:val="24"/>
              </w:rPr>
              <w:t>小型航空器空机质量超过7千克，或飞行视距超过500米、飞行相对高度超过120米的，校园内飞行须</w:t>
            </w:r>
            <w:r>
              <w:rPr>
                <w:rFonts w:ascii="仿宋_GB2312" w:eastAsia="仿宋_GB2312" w:hint="eastAsia"/>
                <w:sz w:val="24"/>
                <w:szCs w:val="24"/>
              </w:rPr>
              <w:t>额外</w:t>
            </w:r>
            <w:r w:rsidRPr="00CB1CB1">
              <w:rPr>
                <w:rFonts w:ascii="仿宋_GB2312" w:eastAsia="仿宋_GB2312" w:hint="eastAsia"/>
                <w:sz w:val="24"/>
                <w:szCs w:val="24"/>
              </w:rPr>
              <w:t>满足下列条件：驾驶员须获得全国性行业协会签发的训练合格证或持有驾驶员执照</w:t>
            </w:r>
            <w:r w:rsidR="0010544D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5C3850">
              <w:rPr>
                <w:rFonts w:ascii="仿宋_GB2312" w:eastAsia="仿宋_GB2312" w:hint="eastAsia"/>
                <w:sz w:val="24"/>
                <w:szCs w:val="24"/>
              </w:rPr>
              <w:t>同时</w:t>
            </w:r>
            <w:r w:rsidRPr="00CB1CB1">
              <w:rPr>
                <w:rFonts w:ascii="仿宋_GB2312" w:eastAsia="仿宋_GB2312" w:hint="eastAsia"/>
                <w:sz w:val="24"/>
                <w:szCs w:val="24"/>
              </w:rPr>
              <w:t>空域得到航空管理部门批准。</w:t>
            </w:r>
          </w:p>
          <w:p w14:paraId="634D6F49" w14:textId="3F352B26" w:rsidR="00CB1CB1" w:rsidRDefault="00CB1CB1" w:rsidP="0058520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0F6ACC76" w14:textId="77777777" w:rsidR="0004591E" w:rsidRPr="0004591E" w:rsidRDefault="0004591E" w:rsidP="0004591E">
      <w:pPr>
        <w:rPr>
          <w:rFonts w:ascii="仿宋_GB2312" w:eastAsia="仿宋_GB2312"/>
          <w:sz w:val="24"/>
          <w:szCs w:val="24"/>
        </w:rPr>
      </w:pPr>
    </w:p>
    <w:sectPr w:rsidR="0004591E" w:rsidRPr="0004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4AC7" w14:textId="77777777" w:rsidR="002B4EAC" w:rsidRDefault="002B4EAC" w:rsidP="00F03693">
      <w:r>
        <w:separator/>
      </w:r>
    </w:p>
  </w:endnote>
  <w:endnote w:type="continuationSeparator" w:id="0">
    <w:p w14:paraId="10031B63" w14:textId="77777777" w:rsidR="002B4EAC" w:rsidRDefault="002B4EAC" w:rsidP="00F0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CD60" w14:textId="77777777" w:rsidR="002B4EAC" w:rsidRDefault="002B4EAC" w:rsidP="00F03693">
      <w:r>
        <w:separator/>
      </w:r>
    </w:p>
  </w:footnote>
  <w:footnote w:type="continuationSeparator" w:id="0">
    <w:p w14:paraId="2CEFB9C7" w14:textId="77777777" w:rsidR="002B4EAC" w:rsidRDefault="002B4EAC" w:rsidP="00F0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04B39"/>
    <w:multiLevelType w:val="hybridMultilevel"/>
    <w:tmpl w:val="180A8FCC"/>
    <w:lvl w:ilvl="0" w:tplc="703C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40"/>
    <w:rsid w:val="0004591E"/>
    <w:rsid w:val="0010544D"/>
    <w:rsid w:val="002062EE"/>
    <w:rsid w:val="002B4EAC"/>
    <w:rsid w:val="003D045A"/>
    <w:rsid w:val="00585205"/>
    <w:rsid w:val="005C3850"/>
    <w:rsid w:val="007B2A40"/>
    <w:rsid w:val="007D79F4"/>
    <w:rsid w:val="00813C8F"/>
    <w:rsid w:val="008979B9"/>
    <w:rsid w:val="00A07C8A"/>
    <w:rsid w:val="00AE19BE"/>
    <w:rsid w:val="00C3433E"/>
    <w:rsid w:val="00CB1CB1"/>
    <w:rsid w:val="00F0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5DE45"/>
  <w15:chartTrackingRefBased/>
  <w15:docId w15:val="{C23187E8-74E4-4B37-9BC0-C49FF215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9B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0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36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3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3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Lv, Zhao</dc:creator>
  <cp:keywords/>
  <dc:description/>
  <cp:lastModifiedBy>Lv, Zhao</cp:lastModifiedBy>
  <cp:revision>21</cp:revision>
  <dcterms:created xsi:type="dcterms:W3CDTF">2020-06-16T06:27:00Z</dcterms:created>
  <dcterms:modified xsi:type="dcterms:W3CDTF">2020-09-15T02:32:00Z</dcterms:modified>
</cp:coreProperties>
</file>