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1A1D" w14:textId="77C6B92B" w:rsidR="00B0687B" w:rsidRPr="0004591E" w:rsidRDefault="00690F05" w:rsidP="0004591E">
      <w:pPr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浙江大学国际联合学院（</w:t>
      </w:r>
      <w:r w:rsidRPr="0004591E">
        <w:rPr>
          <w:rFonts w:ascii="仿宋_GB2312" w:eastAsia="仿宋_GB2312" w:hint="eastAsia"/>
          <w:b/>
          <w:bCs/>
          <w:sz w:val="30"/>
          <w:szCs w:val="30"/>
        </w:rPr>
        <w:t>海宁国际校区</w:t>
      </w:r>
      <w:r>
        <w:rPr>
          <w:rFonts w:ascii="仿宋_GB2312" w:eastAsia="仿宋_GB2312" w:hint="eastAsia"/>
          <w:b/>
          <w:bCs/>
          <w:sz w:val="30"/>
          <w:szCs w:val="30"/>
        </w:rPr>
        <w:t>）</w:t>
      </w:r>
      <w:r w:rsidR="005A493E">
        <w:rPr>
          <w:rFonts w:ascii="仿宋_GB2312" w:eastAsia="仿宋_GB2312" w:hint="eastAsia"/>
          <w:b/>
          <w:bCs/>
          <w:sz w:val="30"/>
          <w:szCs w:val="30"/>
        </w:rPr>
        <w:t>婚纱摄影拍摄</w:t>
      </w:r>
      <w:r w:rsidR="0004591E" w:rsidRPr="0004591E">
        <w:rPr>
          <w:rFonts w:ascii="仿宋_GB2312" w:eastAsia="仿宋_GB2312" w:hint="eastAsia"/>
          <w:b/>
          <w:bCs/>
          <w:sz w:val="30"/>
          <w:szCs w:val="30"/>
        </w:rPr>
        <w:t>申请表</w:t>
      </w:r>
    </w:p>
    <w:p w14:paraId="7B5A5CC5" w14:textId="1EADDFAE" w:rsidR="0004591E" w:rsidRDefault="0004591E" w:rsidP="0004591E">
      <w:pPr>
        <w:rPr>
          <w:rFonts w:ascii="仿宋_GB2312" w:eastAsia="仿宋_GB2312"/>
          <w:sz w:val="24"/>
          <w:szCs w:val="24"/>
        </w:rPr>
      </w:pPr>
      <w:r w:rsidRPr="0004591E">
        <w:rPr>
          <w:rFonts w:ascii="仿宋_GB2312" w:eastAsia="仿宋_GB2312" w:hint="eastAsia"/>
          <w:sz w:val="24"/>
          <w:szCs w:val="24"/>
        </w:rPr>
        <w:t>编号：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1376"/>
        <w:gridCol w:w="2772"/>
      </w:tblGrid>
      <w:tr w:rsidR="0004591E" w14:paraId="12C17926" w14:textId="77777777" w:rsidTr="00AE19BE">
        <w:tc>
          <w:tcPr>
            <w:tcW w:w="1696" w:type="dxa"/>
            <w:vAlign w:val="center"/>
          </w:tcPr>
          <w:p w14:paraId="5ED2DD71" w14:textId="01122C66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申请人姓名</w:t>
            </w:r>
          </w:p>
        </w:tc>
        <w:tc>
          <w:tcPr>
            <w:tcW w:w="2452" w:type="dxa"/>
            <w:vAlign w:val="center"/>
          </w:tcPr>
          <w:p w14:paraId="3F9FDDD6" w14:textId="77777777" w:rsidR="00403175" w:rsidRDefault="00403175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A861F3A" w14:textId="4BC5D26B" w:rsidR="00403175" w:rsidRDefault="00403175" w:rsidP="004F766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668D27A" w14:textId="3968B5C6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772" w:type="dxa"/>
            <w:vAlign w:val="center"/>
          </w:tcPr>
          <w:p w14:paraId="5E5F8D6D" w14:textId="54D80B38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4591E" w14:paraId="40502CD4" w14:textId="77777777" w:rsidTr="00AE19BE">
        <w:tc>
          <w:tcPr>
            <w:tcW w:w="1696" w:type="dxa"/>
            <w:vAlign w:val="center"/>
          </w:tcPr>
          <w:p w14:paraId="23516586" w14:textId="6D29489D" w:rsidR="0004591E" w:rsidRDefault="00EC021D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身份类别</w:t>
            </w:r>
          </w:p>
        </w:tc>
        <w:tc>
          <w:tcPr>
            <w:tcW w:w="6600" w:type="dxa"/>
            <w:gridSpan w:val="3"/>
            <w:vAlign w:val="center"/>
          </w:tcPr>
          <w:p w14:paraId="02185469" w14:textId="77777777" w:rsidR="00403175" w:rsidRDefault="00403175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D5B3D6C" w14:textId="0C6E26F5" w:rsidR="009C4C72" w:rsidRDefault="009C4C72" w:rsidP="004F766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4591E" w14:paraId="5274B099" w14:textId="77777777" w:rsidTr="00AE19BE">
        <w:tc>
          <w:tcPr>
            <w:tcW w:w="1696" w:type="dxa"/>
            <w:vAlign w:val="center"/>
          </w:tcPr>
          <w:p w14:paraId="5ED4A917" w14:textId="71FF9B8B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 w:rsidR="005A493E">
              <w:rPr>
                <w:rFonts w:ascii="仿宋_GB2312" w:eastAsia="仿宋_GB2312" w:hint="eastAsia"/>
                <w:sz w:val="24"/>
                <w:szCs w:val="24"/>
              </w:rPr>
              <w:t>拍摄</w:t>
            </w: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6600" w:type="dxa"/>
            <w:gridSpan w:val="3"/>
            <w:vAlign w:val="center"/>
          </w:tcPr>
          <w:p w14:paraId="2273E068" w14:textId="6F47F6FB" w:rsidR="0004591E" w:rsidRDefault="0004591E" w:rsidP="00AE19B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4F766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F766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4F766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F766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时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分--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="004F766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4F766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4F766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时</w:t>
            </w:r>
            <w:r w:rsidR="004F766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</w:p>
        </w:tc>
      </w:tr>
      <w:tr w:rsidR="00CB1CB1" w14:paraId="441EAC41" w14:textId="77777777" w:rsidTr="00C02F31">
        <w:trPr>
          <w:trHeight w:val="1726"/>
        </w:trPr>
        <w:tc>
          <w:tcPr>
            <w:tcW w:w="1696" w:type="dxa"/>
            <w:vAlign w:val="center"/>
          </w:tcPr>
          <w:p w14:paraId="2B420B00" w14:textId="5388AFB5" w:rsidR="00CB1CB1" w:rsidRDefault="00CB1CB1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 w:rsidR="005A493E">
              <w:rPr>
                <w:rFonts w:ascii="仿宋_GB2312" w:eastAsia="仿宋_GB2312" w:hint="eastAsia"/>
                <w:sz w:val="24"/>
                <w:szCs w:val="24"/>
              </w:rPr>
              <w:t>拍摄</w:t>
            </w:r>
            <w:r>
              <w:rPr>
                <w:rFonts w:ascii="仿宋_GB2312" w:eastAsia="仿宋_GB2312" w:hint="eastAsia"/>
                <w:sz w:val="24"/>
                <w:szCs w:val="24"/>
              </w:rPr>
              <w:t>区域</w:t>
            </w:r>
          </w:p>
        </w:tc>
        <w:tc>
          <w:tcPr>
            <w:tcW w:w="6600" w:type="dxa"/>
            <w:gridSpan w:val="3"/>
            <w:vAlign w:val="center"/>
          </w:tcPr>
          <w:p w14:paraId="670ED603" w14:textId="77777777" w:rsidR="00CB1CB1" w:rsidRDefault="00CB1CB1" w:rsidP="00AE19B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FACD2C6" w14:textId="64929945" w:rsidR="00CB1CB1" w:rsidRDefault="00CB1CB1" w:rsidP="00AE19B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4591E" w14:paraId="63B07BC0" w14:textId="77777777" w:rsidTr="00AE19BE">
        <w:tc>
          <w:tcPr>
            <w:tcW w:w="1696" w:type="dxa"/>
            <w:vAlign w:val="center"/>
          </w:tcPr>
          <w:p w14:paraId="61A7CDF9" w14:textId="6DACE8F9" w:rsidR="0004591E" w:rsidRDefault="00CA57CF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参与拍摄的</w:t>
            </w:r>
            <w:r w:rsidR="00C02F31">
              <w:rPr>
                <w:rFonts w:ascii="仿宋_GB2312" w:eastAsia="仿宋_GB2312" w:hint="eastAsia"/>
                <w:sz w:val="24"/>
                <w:szCs w:val="24"/>
              </w:rPr>
              <w:t>人员</w:t>
            </w:r>
            <w:r w:rsidR="004841E6">
              <w:rPr>
                <w:rFonts w:ascii="仿宋_GB2312" w:eastAsia="仿宋_GB2312" w:hint="eastAsia"/>
                <w:sz w:val="24"/>
                <w:szCs w:val="24"/>
              </w:rPr>
              <w:t>和车辆</w:t>
            </w:r>
            <w:r w:rsidR="00C02F31">
              <w:rPr>
                <w:rFonts w:ascii="仿宋_GB2312" w:eastAsia="仿宋_GB2312" w:hint="eastAsia"/>
                <w:sz w:val="24"/>
                <w:szCs w:val="24"/>
              </w:rPr>
              <w:t>信息</w:t>
            </w:r>
          </w:p>
        </w:tc>
        <w:tc>
          <w:tcPr>
            <w:tcW w:w="6600" w:type="dxa"/>
            <w:gridSpan w:val="3"/>
          </w:tcPr>
          <w:p w14:paraId="68FEE0A0" w14:textId="77777777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5318D0A" w14:textId="58FC6D88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FE133D9" w14:textId="1655076E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70AC9B9" w14:textId="53E991FA" w:rsidR="00A07C8A" w:rsidRDefault="00A07C8A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4163C91" w14:textId="77777777" w:rsidR="00A07C8A" w:rsidRDefault="00A07C8A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AD75FE7" w14:textId="77777777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9CDCBA8" w14:textId="5F403FB2" w:rsidR="00C02F31" w:rsidRDefault="0004591E" w:rsidP="00C02F3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</w:t>
            </w:r>
          </w:p>
          <w:p w14:paraId="647E7DE4" w14:textId="4C690A2E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E19BE" w14:paraId="38E24DFF" w14:textId="77777777" w:rsidTr="00AE19BE">
        <w:tc>
          <w:tcPr>
            <w:tcW w:w="1696" w:type="dxa"/>
            <w:vAlign w:val="center"/>
          </w:tcPr>
          <w:p w14:paraId="63FA5703" w14:textId="44D5C820" w:rsidR="00AE19BE" w:rsidRDefault="00AE19BE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安全审批</w:t>
            </w:r>
          </w:p>
        </w:tc>
        <w:tc>
          <w:tcPr>
            <w:tcW w:w="6600" w:type="dxa"/>
            <w:gridSpan w:val="3"/>
          </w:tcPr>
          <w:p w14:paraId="29621204" w14:textId="4E6F25B4" w:rsidR="00AE19BE" w:rsidRDefault="00AE19B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B473CFB" w14:textId="76FB68EF" w:rsidR="00A07C8A" w:rsidRDefault="00A07C8A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E840B13" w14:textId="77777777" w:rsidR="00A07C8A" w:rsidRDefault="00A07C8A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2385497" w14:textId="2611FF72" w:rsidR="00AE19BE" w:rsidRDefault="00AE19B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3EA275E" w14:textId="212809DA" w:rsidR="00AE19BE" w:rsidRDefault="00AE19BE" w:rsidP="00AE19B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审批人：</w:t>
            </w:r>
          </w:p>
          <w:p w14:paraId="021348F3" w14:textId="180EB788" w:rsidR="00AE19BE" w:rsidRDefault="00AE19BE" w:rsidP="00AE19BE">
            <w:pPr>
              <w:ind w:firstLineChars="1500" w:firstLine="36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AE19BE" w14:paraId="2CB332A4" w14:textId="77777777" w:rsidTr="00AE19BE">
        <w:tc>
          <w:tcPr>
            <w:tcW w:w="1696" w:type="dxa"/>
            <w:vAlign w:val="center"/>
          </w:tcPr>
          <w:p w14:paraId="5CD7008F" w14:textId="646050B2" w:rsidR="00AE19BE" w:rsidRDefault="00AE19BE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6600" w:type="dxa"/>
            <w:gridSpan w:val="3"/>
          </w:tcPr>
          <w:p w14:paraId="3E999779" w14:textId="42D8FC28" w:rsidR="00AE19BE" w:rsidRPr="00AE19BE" w:rsidRDefault="00AE19BE" w:rsidP="00AE19B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 w:rsidRPr="00AE19BE">
              <w:rPr>
                <w:rFonts w:ascii="仿宋_GB2312" w:eastAsia="仿宋_GB2312" w:hint="eastAsia"/>
                <w:sz w:val="24"/>
                <w:szCs w:val="24"/>
              </w:rPr>
              <w:t>请提前</w:t>
            </w:r>
            <w:r w:rsidR="00962A4B">
              <w:rPr>
                <w:rFonts w:ascii="仿宋_GB2312" w:eastAsia="仿宋_GB2312"/>
                <w:sz w:val="24"/>
                <w:szCs w:val="24"/>
              </w:rPr>
              <w:t>3</w:t>
            </w:r>
            <w:r w:rsidRPr="00AE19BE">
              <w:rPr>
                <w:rFonts w:ascii="仿宋_GB2312" w:eastAsia="仿宋_GB2312" w:hint="eastAsia"/>
                <w:sz w:val="24"/>
                <w:szCs w:val="24"/>
              </w:rPr>
              <w:t>天填写递交申请表，获得审批后方可</w:t>
            </w:r>
            <w:r w:rsidR="00962A4B">
              <w:rPr>
                <w:rFonts w:ascii="仿宋_GB2312" w:eastAsia="仿宋_GB2312" w:hint="eastAsia"/>
                <w:sz w:val="24"/>
                <w:szCs w:val="24"/>
              </w:rPr>
              <w:t>入校进行拍摄</w:t>
            </w:r>
            <w:r w:rsidRPr="00AE19BE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4CE4E4C5" w14:textId="77777777" w:rsidR="00CB1CB1" w:rsidRDefault="00AE19BE" w:rsidP="00B43EE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 w:rsidR="00B43EE1">
              <w:rPr>
                <w:rFonts w:ascii="仿宋_GB2312" w:eastAsia="仿宋_GB2312" w:hint="eastAsia"/>
                <w:sz w:val="24"/>
                <w:szCs w:val="24"/>
              </w:rPr>
              <w:t>进行校园拍摄请勿干扰校区正常的教学科研秩序，同时严禁拍摄用于商业目的</w:t>
            </w:r>
            <w:r w:rsidRPr="00AE19BE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634D6F49" w14:textId="3A1412AC" w:rsidR="004841E6" w:rsidRDefault="004841E6" w:rsidP="00B43EE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进入校园车辆不能超过2辆。</w:t>
            </w:r>
          </w:p>
        </w:tc>
      </w:tr>
    </w:tbl>
    <w:p w14:paraId="0F6ACC76" w14:textId="77777777" w:rsidR="0004591E" w:rsidRPr="0004591E" w:rsidRDefault="0004591E" w:rsidP="0004591E">
      <w:pPr>
        <w:rPr>
          <w:rFonts w:ascii="仿宋_GB2312" w:eastAsia="仿宋_GB2312"/>
          <w:sz w:val="24"/>
          <w:szCs w:val="24"/>
        </w:rPr>
      </w:pPr>
    </w:p>
    <w:sectPr w:rsidR="0004591E" w:rsidRPr="00045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80701" w14:textId="77777777" w:rsidR="009301A2" w:rsidRDefault="009301A2" w:rsidP="00C02F31">
      <w:r>
        <w:separator/>
      </w:r>
    </w:p>
  </w:endnote>
  <w:endnote w:type="continuationSeparator" w:id="0">
    <w:p w14:paraId="35116F89" w14:textId="77777777" w:rsidR="009301A2" w:rsidRDefault="009301A2" w:rsidP="00C0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CC330" w14:textId="77777777" w:rsidR="009301A2" w:rsidRDefault="009301A2" w:rsidP="00C02F31">
      <w:r>
        <w:separator/>
      </w:r>
    </w:p>
  </w:footnote>
  <w:footnote w:type="continuationSeparator" w:id="0">
    <w:p w14:paraId="04763024" w14:textId="77777777" w:rsidR="009301A2" w:rsidRDefault="009301A2" w:rsidP="00C0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04B39"/>
    <w:multiLevelType w:val="hybridMultilevel"/>
    <w:tmpl w:val="180A8FCC"/>
    <w:lvl w:ilvl="0" w:tplc="703C3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40"/>
    <w:rsid w:val="0004591E"/>
    <w:rsid w:val="0010544D"/>
    <w:rsid w:val="002062EE"/>
    <w:rsid w:val="00281AD4"/>
    <w:rsid w:val="002C61B7"/>
    <w:rsid w:val="00403175"/>
    <w:rsid w:val="00423CBD"/>
    <w:rsid w:val="004841E6"/>
    <w:rsid w:val="004F7667"/>
    <w:rsid w:val="00585205"/>
    <w:rsid w:val="005A493E"/>
    <w:rsid w:val="005C3850"/>
    <w:rsid w:val="00690F05"/>
    <w:rsid w:val="007B2A40"/>
    <w:rsid w:val="007D79F4"/>
    <w:rsid w:val="008979B9"/>
    <w:rsid w:val="009301A2"/>
    <w:rsid w:val="00962A4B"/>
    <w:rsid w:val="009B65D7"/>
    <w:rsid w:val="009C4C72"/>
    <w:rsid w:val="00A07C8A"/>
    <w:rsid w:val="00A77A01"/>
    <w:rsid w:val="00AE19BE"/>
    <w:rsid w:val="00B07A8E"/>
    <w:rsid w:val="00B43EE1"/>
    <w:rsid w:val="00C02F31"/>
    <w:rsid w:val="00C3433E"/>
    <w:rsid w:val="00CA57CF"/>
    <w:rsid w:val="00CB1CB1"/>
    <w:rsid w:val="00EC021D"/>
    <w:rsid w:val="00EF611F"/>
    <w:rsid w:val="00F16C38"/>
    <w:rsid w:val="00F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5DE45"/>
  <w15:chartTrackingRefBased/>
  <w15:docId w15:val="{C23187E8-74E4-4B37-9BC0-C49FF215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9B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02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02F3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02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02F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079E495DC1AC944BBD13C971A178DDD" ma:contentTypeVersion="8" ma:contentTypeDescription="新建文档。" ma:contentTypeScope="" ma:versionID="b8d4e283405ffeb7c8ecb507f45f68de">
  <xsd:schema xmlns:xsd="http://www.w3.org/2001/XMLSchema" xmlns:xs="http://www.w3.org/2001/XMLSchema" xmlns:p="http://schemas.microsoft.com/office/2006/metadata/properties" xmlns:ns2="f8e4b14f-ce94-4317-9da8-97c7c599ff6b" targetNamespace="http://schemas.microsoft.com/office/2006/metadata/properties" ma:root="true" ma:fieldsID="398c2b61fe429eedbbe88fd3182bd264" ns2:_="">
    <xsd:import namespace="f8e4b14f-ce94-4317-9da8-97c7c599f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4b14f-ce94-4317-9da8-97c7c599f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B281B-A160-4BF5-8D6E-9645D0F42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4b14f-ce94-4317-9da8-97c7c599f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C195C-6C09-4BEF-A6F3-017653FC6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8A1C95-9046-45C1-A6B4-F5C87F8EF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Lv, Zhao</dc:creator>
  <cp:keywords/>
  <dc:description/>
  <cp:lastModifiedBy>Lv, Zhao</cp:lastModifiedBy>
  <cp:revision>3</cp:revision>
  <dcterms:created xsi:type="dcterms:W3CDTF">2020-11-05T08:23:00Z</dcterms:created>
  <dcterms:modified xsi:type="dcterms:W3CDTF">2020-11-05T08:25:00Z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0x010100D079E495DC1AC944BBD13C971A178DDD</vt:lpwstr>
  </property>
</Properties>
</file>