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4176" w14:textId="1EC6AD5B" w:rsidR="00FA0994" w:rsidRPr="00882EC6" w:rsidRDefault="00FA0994" w:rsidP="00FA0994">
      <w:pPr>
        <w:spacing w:line="540" w:lineRule="exact"/>
        <w:jc w:val="center"/>
        <w:rPr>
          <w:rFonts w:ascii="宋体" w:eastAsia="宋体" w:hAnsi="Calibri" w:cs="Times New Roman"/>
          <w:b/>
          <w:color w:val="000000"/>
          <w:sz w:val="32"/>
          <w:szCs w:val="32"/>
        </w:rPr>
      </w:pPr>
      <w:r w:rsidRPr="00882EC6">
        <w:rPr>
          <w:rFonts w:ascii="宋体" w:eastAsia="宋体" w:hAnsi="宋体" w:cs="Times New Roman" w:hint="eastAsia"/>
          <w:b/>
          <w:color w:val="000000"/>
          <w:sz w:val="32"/>
          <w:szCs w:val="32"/>
        </w:rPr>
        <w:t>浙江大学</w:t>
      </w:r>
      <w:r w:rsidR="00054B6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国际联合学院</w:t>
      </w:r>
      <w:r w:rsidRPr="00882EC6">
        <w:rPr>
          <w:rFonts w:ascii="宋体" w:eastAsia="宋体" w:hAnsi="宋体" w:cs="Times New Roman" w:hint="eastAsia"/>
          <w:b/>
          <w:color w:val="000000"/>
          <w:sz w:val="32"/>
          <w:szCs w:val="32"/>
        </w:rPr>
        <w:t>教师公寓租住申请表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01"/>
        <w:gridCol w:w="1596"/>
        <w:gridCol w:w="1025"/>
        <w:gridCol w:w="391"/>
        <w:gridCol w:w="851"/>
        <w:gridCol w:w="478"/>
        <w:gridCol w:w="960"/>
        <w:gridCol w:w="7"/>
        <w:gridCol w:w="1758"/>
      </w:tblGrid>
      <w:tr w:rsidR="00FA0994" w:rsidRPr="00851C4A" w14:paraId="7A0054D7" w14:textId="77777777" w:rsidTr="00C76AA8">
        <w:trPr>
          <w:trHeight w:val="488"/>
          <w:jc w:val="center"/>
        </w:trPr>
        <w:tc>
          <w:tcPr>
            <w:tcW w:w="257" w:type="pct"/>
            <w:vMerge w:val="restart"/>
            <w:vAlign w:val="center"/>
          </w:tcPr>
          <w:p w14:paraId="560724CE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851C4A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申请人填写</w:t>
            </w:r>
          </w:p>
        </w:tc>
        <w:tc>
          <w:tcPr>
            <w:tcW w:w="483" w:type="pct"/>
            <w:vAlign w:val="center"/>
          </w:tcPr>
          <w:p w14:paraId="6B1BE3FA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62" w:type="pct"/>
            <w:vAlign w:val="center"/>
          </w:tcPr>
          <w:p w14:paraId="2805D24D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854" w:type="pct"/>
            <w:gridSpan w:val="2"/>
            <w:vAlign w:val="center"/>
          </w:tcPr>
          <w:p w14:paraId="02619DC8" w14:textId="77777777"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单位</w:t>
            </w:r>
            <w:r w:rsidR="00A86815">
              <w:rPr>
                <w:rFonts w:ascii="仿宋" w:eastAsia="仿宋" w:hAnsi="仿宋" w:cs="Times New Roman" w:hint="eastAsia"/>
                <w:color w:val="000000"/>
                <w:szCs w:val="21"/>
              </w:rPr>
              <w:t>/部门</w:t>
            </w:r>
          </w:p>
        </w:tc>
        <w:tc>
          <w:tcPr>
            <w:tcW w:w="801" w:type="pct"/>
            <w:gridSpan w:val="2"/>
            <w:vAlign w:val="center"/>
          </w:tcPr>
          <w:p w14:paraId="75EEB1E8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583" w:type="pct"/>
            <w:gridSpan w:val="2"/>
            <w:vAlign w:val="center"/>
          </w:tcPr>
          <w:p w14:paraId="612C1096" w14:textId="77777777"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岗位职级/职称</w:t>
            </w:r>
          </w:p>
        </w:tc>
        <w:tc>
          <w:tcPr>
            <w:tcW w:w="1061" w:type="pct"/>
            <w:vAlign w:val="center"/>
          </w:tcPr>
          <w:p w14:paraId="72852C45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FA0994" w:rsidRPr="00851C4A" w14:paraId="7F9837A1" w14:textId="77777777" w:rsidTr="00C76AA8">
        <w:trPr>
          <w:trHeight w:val="488"/>
          <w:jc w:val="center"/>
        </w:trPr>
        <w:tc>
          <w:tcPr>
            <w:tcW w:w="257" w:type="pct"/>
            <w:vMerge/>
            <w:vAlign w:val="center"/>
          </w:tcPr>
          <w:p w14:paraId="79C3AD05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83" w:type="pct"/>
            <w:vAlign w:val="center"/>
          </w:tcPr>
          <w:p w14:paraId="62D18ED4" w14:textId="77777777"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工号</w:t>
            </w:r>
          </w:p>
        </w:tc>
        <w:tc>
          <w:tcPr>
            <w:tcW w:w="962" w:type="pct"/>
            <w:vAlign w:val="center"/>
          </w:tcPr>
          <w:p w14:paraId="1C613827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854" w:type="pct"/>
            <w:gridSpan w:val="2"/>
            <w:vAlign w:val="center"/>
          </w:tcPr>
          <w:p w14:paraId="58B4018A" w14:textId="77777777"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入职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时间</w:t>
            </w:r>
          </w:p>
        </w:tc>
        <w:tc>
          <w:tcPr>
            <w:tcW w:w="801" w:type="pct"/>
            <w:gridSpan w:val="2"/>
            <w:vAlign w:val="center"/>
          </w:tcPr>
          <w:p w14:paraId="0CABEF04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579" w:type="pct"/>
            <w:vAlign w:val="center"/>
          </w:tcPr>
          <w:p w14:paraId="3AFD24CD" w14:textId="77777777"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1064" w:type="pct"/>
            <w:gridSpan w:val="2"/>
            <w:vAlign w:val="center"/>
          </w:tcPr>
          <w:p w14:paraId="1C7996BB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FA0994" w:rsidRPr="00851C4A" w14:paraId="5A3586E0" w14:textId="77777777" w:rsidTr="00C76AA8">
        <w:trPr>
          <w:trHeight w:val="515"/>
          <w:jc w:val="center"/>
        </w:trPr>
        <w:tc>
          <w:tcPr>
            <w:tcW w:w="257" w:type="pct"/>
            <w:vMerge/>
            <w:vAlign w:val="center"/>
          </w:tcPr>
          <w:p w14:paraId="74D57621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83" w:type="pct"/>
            <w:vAlign w:val="center"/>
          </w:tcPr>
          <w:p w14:paraId="3C21D955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租住时间</w:t>
            </w:r>
          </w:p>
        </w:tc>
        <w:tc>
          <w:tcPr>
            <w:tcW w:w="4260" w:type="pct"/>
            <w:gridSpan w:val="8"/>
            <w:vAlign w:val="center"/>
          </w:tcPr>
          <w:p w14:paraId="799B69C4" w14:textId="14017DC8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20</w:t>
            </w:r>
            <w:r w:rsidR="00654157">
              <w:rPr>
                <w:rFonts w:ascii="仿宋" w:eastAsia="仿宋" w:hAnsi="仿宋" w:cs="Times New Roman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年  月至20</w:t>
            </w:r>
            <w:r w:rsidR="00654157">
              <w:rPr>
                <w:rFonts w:ascii="仿宋" w:eastAsia="仿宋" w:hAnsi="仿宋" w:cs="Times New Roman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年  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月，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共  月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（最长</w:t>
            </w:r>
            <w:r w:rsidR="002414E0">
              <w:rPr>
                <w:rFonts w:ascii="仿宋" w:eastAsia="仿宋" w:hAnsi="仿宋" w:cs="Times New Roman"/>
                <w:color w:val="000000"/>
                <w:szCs w:val="21"/>
              </w:rPr>
              <w:t>为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12个月）</w:t>
            </w:r>
          </w:p>
        </w:tc>
      </w:tr>
      <w:tr w:rsidR="00FA0994" w:rsidRPr="00851C4A" w14:paraId="7E563B7F" w14:textId="77777777" w:rsidTr="00C76AA8">
        <w:trPr>
          <w:trHeight w:val="1709"/>
          <w:jc w:val="center"/>
        </w:trPr>
        <w:tc>
          <w:tcPr>
            <w:tcW w:w="257" w:type="pct"/>
            <w:vMerge/>
            <w:vAlign w:val="center"/>
          </w:tcPr>
          <w:p w14:paraId="5284372F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83" w:type="pct"/>
            <w:vAlign w:val="center"/>
          </w:tcPr>
          <w:p w14:paraId="3545F0EC" w14:textId="77777777" w:rsidR="00FA0994" w:rsidRPr="00851C4A" w:rsidRDefault="00E15C46" w:rsidP="00C92316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申请人</w:t>
            </w:r>
            <w:r w:rsidR="00FA0994">
              <w:rPr>
                <w:rFonts w:ascii="仿宋" w:eastAsia="仿宋" w:hAnsi="仿宋" w:cs="Times New Roman" w:hint="eastAsia"/>
                <w:color w:val="000000"/>
                <w:szCs w:val="21"/>
              </w:rPr>
              <w:t>声明</w:t>
            </w:r>
          </w:p>
        </w:tc>
        <w:tc>
          <w:tcPr>
            <w:tcW w:w="4260" w:type="pct"/>
            <w:gridSpan w:val="8"/>
            <w:vAlign w:val="center"/>
          </w:tcPr>
          <w:p w14:paraId="57386852" w14:textId="77777777" w:rsidR="00FA0994" w:rsidRDefault="00FA0994" w:rsidP="008E2E89">
            <w:pPr>
              <w:adjustRightInd w:val="0"/>
              <w:snapToGrid w:val="0"/>
              <w:spacing w:line="240" w:lineRule="auto"/>
              <w:ind w:firstLineChars="200" w:firstLine="42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本人</w:t>
            </w:r>
            <w:r w:rsidR="00E15C46" w:rsidRP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因</w:t>
            </w:r>
            <w:r w:rsidR="00E15C46" w:rsidRPr="00E15C46">
              <w:rPr>
                <w:rFonts w:ascii="仿宋" w:eastAsia="仿宋" w:hAnsi="仿宋" w:cs="Times New Roman"/>
                <w:color w:val="000000"/>
                <w:szCs w:val="21"/>
              </w:rPr>
              <w:t>工作</w:t>
            </w:r>
            <w:r w:rsidR="00E15C46" w:rsidRPr="00482D3A">
              <w:rPr>
                <w:rFonts w:ascii="仿宋" w:eastAsia="仿宋" w:hAnsi="仿宋" w:cs="Times New Roman"/>
                <w:color w:val="000000"/>
                <w:szCs w:val="21"/>
              </w:rPr>
              <w:t>需要</w:t>
            </w:r>
            <w:r w:rsidR="00814B50">
              <w:rPr>
                <w:rFonts w:ascii="仿宋" w:eastAsia="仿宋" w:hAnsi="仿宋" w:cs="Times New Roman" w:hint="eastAsia"/>
                <w:color w:val="000000"/>
                <w:szCs w:val="21"/>
              </w:rPr>
              <w:t>须</w:t>
            </w:r>
            <w:r w:rsidR="00814B50">
              <w:rPr>
                <w:rFonts w:ascii="仿宋" w:eastAsia="仿宋" w:hAnsi="仿宋" w:cs="Times New Roman"/>
                <w:color w:val="000000"/>
                <w:szCs w:val="21"/>
              </w:rPr>
              <w:t>经常住在国际校区而</w:t>
            </w:r>
            <w:r w:rsidR="00E15C46" w:rsidRP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申请入住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教师公寓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>，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已知晓《</w:t>
            </w:r>
            <w:bookmarkStart w:id="0" w:name="OLE_LINK3"/>
            <w:bookmarkStart w:id="1" w:name="OLE_LINK4"/>
            <w:r w:rsidR="006266C4" w:rsidRPr="006266C4">
              <w:rPr>
                <w:rFonts w:ascii="仿宋" w:eastAsia="仿宋" w:hAnsi="仿宋" w:cs="Times New Roman" w:hint="eastAsia"/>
                <w:color w:val="000000"/>
                <w:szCs w:val="21"/>
              </w:rPr>
              <w:t>国</w:t>
            </w:r>
            <w:r w:rsidR="006266C4" w:rsidRPr="006266C4">
              <w:rPr>
                <w:rFonts w:ascii="仿宋" w:eastAsia="仿宋" w:hAnsi="仿宋" w:cs="Times New Roman"/>
                <w:color w:val="000000"/>
                <w:szCs w:val="21"/>
              </w:rPr>
              <w:t>际联合学院（</w:t>
            </w:r>
            <w:r w:rsidR="006266C4" w:rsidRPr="006266C4">
              <w:rPr>
                <w:rFonts w:ascii="仿宋" w:eastAsia="仿宋" w:hAnsi="仿宋" w:cs="Times New Roman" w:hint="eastAsia"/>
                <w:color w:val="000000"/>
                <w:szCs w:val="21"/>
              </w:rPr>
              <w:t>海宁国际校区）教师公寓管理办法</w:t>
            </w:r>
            <w:bookmarkEnd w:id="0"/>
            <w:bookmarkEnd w:id="1"/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》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相关</w:t>
            </w:r>
            <w:r w:rsidR="006266C4">
              <w:rPr>
                <w:rFonts w:ascii="仿宋" w:eastAsia="仿宋" w:hAnsi="仿宋" w:cs="Times New Roman" w:hint="eastAsia"/>
                <w:color w:val="000000"/>
                <w:szCs w:val="21"/>
              </w:rPr>
              <w:t>条款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，</w:t>
            </w:r>
            <w:r w:rsidR="000C3ED7">
              <w:rPr>
                <w:rFonts w:ascii="仿宋" w:eastAsia="仿宋" w:hAnsi="仿宋" w:cs="Times New Roman" w:hint="eastAsia"/>
                <w:color w:val="000000"/>
                <w:szCs w:val="21"/>
              </w:rPr>
              <w:t>并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按</w:t>
            </w:r>
            <w:r w:rsidR="008A3730">
              <w:rPr>
                <w:rFonts w:ascii="仿宋" w:eastAsia="仿宋" w:hAnsi="仿宋" w:cs="Times New Roman" w:hint="eastAsia"/>
                <w:color w:val="000000"/>
                <w:szCs w:val="21"/>
              </w:rPr>
              <w:t>规定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支付房</w:t>
            </w:r>
            <w:r w:rsidR="00E15C46">
              <w:rPr>
                <w:rFonts w:ascii="仿宋" w:eastAsia="仿宋" w:hAnsi="仿宋" w:cs="Times New Roman"/>
                <w:color w:val="000000"/>
                <w:szCs w:val="21"/>
              </w:rPr>
              <w:t>租</w:t>
            </w:r>
            <w:r w:rsidR="003C5C6C">
              <w:rPr>
                <w:rFonts w:ascii="仿宋" w:eastAsia="仿宋" w:hAnsi="仿宋" w:cs="Times New Roman" w:hint="eastAsia"/>
                <w:color w:val="000000"/>
                <w:szCs w:val="21"/>
              </w:rPr>
              <w:t>，</w:t>
            </w:r>
            <w:r w:rsidR="00E15C46">
              <w:rPr>
                <w:rFonts w:ascii="仿宋" w:eastAsia="仿宋" w:hAnsi="仿宋" w:cs="Times New Roman"/>
                <w:color w:val="000000"/>
                <w:szCs w:val="21"/>
              </w:rPr>
              <w:t>水电费</w:t>
            </w:r>
            <w:r w:rsidR="003C5C6C">
              <w:rPr>
                <w:rFonts w:ascii="仿宋" w:eastAsia="仿宋" w:hAnsi="仿宋" w:cs="Times New Roman" w:hint="eastAsia"/>
                <w:color w:val="000000"/>
                <w:szCs w:val="21"/>
              </w:rPr>
              <w:t>和</w:t>
            </w:r>
            <w:r w:rsidR="003C5C6C">
              <w:rPr>
                <w:rFonts w:ascii="仿宋" w:eastAsia="仿宋" w:hAnsi="仿宋" w:cs="Times New Roman"/>
                <w:color w:val="000000"/>
                <w:szCs w:val="21"/>
              </w:rPr>
              <w:t>燃气费</w:t>
            </w:r>
            <w:r w:rsidR="002520B3">
              <w:rPr>
                <w:rFonts w:ascii="仿宋" w:eastAsia="仿宋" w:hAnsi="仿宋" w:cs="Times New Roman" w:hint="eastAsia"/>
                <w:color w:val="000000"/>
                <w:szCs w:val="21"/>
              </w:rPr>
              <w:t>等</w:t>
            </w:r>
            <w:r w:rsidR="002520B3">
              <w:rPr>
                <w:rFonts w:ascii="仿宋" w:eastAsia="仿宋" w:hAnsi="仿宋" w:cs="Times New Roman"/>
                <w:color w:val="000000"/>
                <w:szCs w:val="21"/>
              </w:rPr>
              <w:t>费用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。</w:t>
            </w:r>
          </w:p>
          <w:p w14:paraId="2A0702C8" w14:textId="77777777" w:rsidR="008E2E89" w:rsidRPr="008E2E89" w:rsidRDefault="008E2E89" w:rsidP="008E2E89">
            <w:pPr>
              <w:adjustRightInd w:val="0"/>
              <w:snapToGrid w:val="0"/>
              <w:spacing w:line="240" w:lineRule="auto"/>
              <w:ind w:firstLineChars="200" w:firstLine="42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6A028932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申请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>人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（签名）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申请日期：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年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月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日</w:t>
            </w:r>
          </w:p>
        </w:tc>
      </w:tr>
      <w:tr w:rsidR="00FA0994" w:rsidRPr="00851C4A" w14:paraId="781482BF" w14:textId="77777777" w:rsidTr="00C76AA8">
        <w:trPr>
          <w:trHeight w:val="2090"/>
          <w:jc w:val="center"/>
        </w:trPr>
        <w:tc>
          <w:tcPr>
            <w:tcW w:w="257" w:type="pct"/>
            <w:vAlign w:val="center"/>
          </w:tcPr>
          <w:p w14:paraId="4D356C66" w14:textId="77777777" w:rsidR="00FA0994" w:rsidRPr="00851C4A" w:rsidRDefault="00FA0994" w:rsidP="009F747D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851C4A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管理部门填写</w:t>
            </w:r>
          </w:p>
        </w:tc>
        <w:tc>
          <w:tcPr>
            <w:tcW w:w="483" w:type="pct"/>
            <w:vAlign w:val="center"/>
          </w:tcPr>
          <w:p w14:paraId="158C693D" w14:textId="77777777" w:rsidR="00FA0994" w:rsidRPr="00851C4A" w:rsidRDefault="00FA0994" w:rsidP="002414E0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所在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单位</w:t>
            </w:r>
            <w:r w:rsidR="002414E0">
              <w:rPr>
                <w:rFonts w:ascii="仿宋" w:eastAsia="仿宋" w:hAnsi="仿宋" w:cs="Times New Roman"/>
                <w:color w:val="000000"/>
                <w:szCs w:val="21"/>
              </w:rPr>
              <w:t>/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部门意见</w:t>
            </w:r>
          </w:p>
        </w:tc>
        <w:tc>
          <w:tcPr>
            <w:tcW w:w="1580" w:type="pct"/>
            <w:gridSpan w:val="2"/>
            <w:vAlign w:val="bottom"/>
          </w:tcPr>
          <w:p w14:paraId="46ADF704" w14:textId="77777777" w:rsidR="006C02D1" w:rsidRPr="00275172" w:rsidRDefault="006C02D1" w:rsidP="006C02D1">
            <w:pPr>
              <w:adjustRightInd w:val="0"/>
              <w:snapToGrid w:val="0"/>
              <w:spacing w:line="240" w:lineRule="auto"/>
              <w:jc w:val="left"/>
              <w:rPr>
                <w:rFonts w:ascii="仿宋" w:eastAsia="仿宋" w:hAnsi="仿宋" w:cs="Times New Roman"/>
                <w:color w:val="FF0000"/>
                <w:szCs w:val="21"/>
              </w:rPr>
            </w:pPr>
          </w:p>
          <w:p w14:paraId="1AEA3497" w14:textId="77777777" w:rsidR="00085093" w:rsidRDefault="00085093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25F03A0E" w14:textId="77777777" w:rsidR="00213E01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0BF00394" w14:textId="77777777" w:rsidR="00213E01" w:rsidRPr="000A0A5C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11C60C1A" w14:textId="77777777" w:rsidR="00213E01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75CAF1EC" w14:textId="77777777" w:rsidR="00213E01" w:rsidRPr="00BE5788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05AFD895" w14:textId="77777777" w:rsidR="00FA0994" w:rsidRPr="00851C4A" w:rsidRDefault="002414E0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负责人</w:t>
            </w:r>
            <w:r w:rsidR="00FA0994">
              <w:rPr>
                <w:rFonts w:ascii="仿宋" w:eastAsia="仿宋" w:hAnsi="仿宋" w:cs="Times New Roman" w:hint="eastAsia"/>
                <w:color w:val="000000"/>
                <w:szCs w:val="21"/>
              </w:rPr>
              <w:t>（签名）</w:t>
            </w:r>
            <w:r w:rsidR="008E2E89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</w:p>
          <w:p w14:paraId="46148AB2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righ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年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月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749" w:type="pct"/>
            <w:gridSpan w:val="2"/>
            <w:vAlign w:val="center"/>
          </w:tcPr>
          <w:p w14:paraId="1D199BD8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7A7C6463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人力资源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部意见</w:t>
            </w:r>
          </w:p>
          <w:p w14:paraId="11242FA4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31" w:type="pct"/>
            <w:gridSpan w:val="4"/>
            <w:vAlign w:val="bottom"/>
          </w:tcPr>
          <w:p w14:paraId="34445BDA" w14:textId="77777777" w:rsidR="00A86815" w:rsidRDefault="00A86815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3D8499A8" w14:textId="265C1184" w:rsidR="00A86815" w:rsidRDefault="00150850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人员类别</w:t>
            </w:r>
            <w:r w:rsidR="00A86815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</w:p>
          <w:p w14:paraId="2307853E" w14:textId="77777777" w:rsidR="00A86815" w:rsidRDefault="00A86815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728F72BD" w14:textId="7967A9AC" w:rsidR="00BE5788" w:rsidRDefault="00BE5788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18E51EF4" w14:textId="77777777" w:rsidR="00150850" w:rsidRPr="00A86815" w:rsidRDefault="00150850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0431A6FD" w14:textId="77777777" w:rsidR="00A86815" w:rsidRPr="00BE5788" w:rsidRDefault="00A86815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14:paraId="7FDFE1CB" w14:textId="77777777" w:rsidR="00FA0994" w:rsidRPr="00851C4A" w:rsidRDefault="002414E0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负责人</w:t>
            </w:r>
            <w:r w:rsidR="00FA0994">
              <w:rPr>
                <w:rFonts w:ascii="仿宋" w:eastAsia="仿宋" w:hAnsi="仿宋" w:cs="Times New Roman" w:hint="eastAsia"/>
                <w:color w:val="000000"/>
                <w:szCs w:val="21"/>
              </w:rPr>
              <w:t>（签名</w:t>
            </w:r>
            <w:r w:rsidR="00FA0994">
              <w:rPr>
                <w:rFonts w:ascii="仿宋" w:eastAsia="仿宋" w:hAnsi="仿宋" w:cs="Times New Roman"/>
                <w:color w:val="000000"/>
                <w:szCs w:val="21"/>
              </w:rPr>
              <w:t>）</w:t>
            </w:r>
            <w:r w:rsidR="00FA0994"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</w:p>
          <w:p w14:paraId="4AE61731" w14:textId="77777777" w:rsidR="00FA0994" w:rsidRPr="00851C4A" w:rsidRDefault="00FA0994" w:rsidP="00ED5433">
            <w:pPr>
              <w:adjustRightInd w:val="0"/>
              <w:snapToGrid w:val="0"/>
              <w:spacing w:line="240" w:lineRule="auto"/>
              <w:ind w:left="332"/>
              <w:jc w:val="righ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年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月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日</w:t>
            </w:r>
          </w:p>
        </w:tc>
      </w:tr>
    </w:tbl>
    <w:p w14:paraId="45E8D252" w14:textId="77777777" w:rsidR="00C04E84" w:rsidRDefault="00C04E84" w:rsidP="00B30399">
      <w:pPr>
        <w:adjustRightInd w:val="0"/>
        <w:snapToGrid w:val="0"/>
        <w:spacing w:line="240" w:lineRule="auto"/>
        <w:ind w:firstLineChars="200" w:firstLine="422"/>
        <w:jc w:val="left"/>
        <w:rPr>
          <w:rFonts w:ascii="仿宋" w:eastAsia="仿宋" w:hAnsi="仿宋" w:cs="Times New Roman"/>
          <w:color w:val="000000"/>
          <w:szCs w:val="21"/>
        </w:rPr>
      </w:pPr>
      <w:r w:rsidRPr="00B30399">
        <w:rPr>
          <w:rFonts w:ascii="仿宋" w:eastAsia="仿宋" w:hAnsi="仿宋" w:cs="Times New Roman" w:hint="eastAsia"/>
          <w:b/>
          <w:color w:val="000000"/>
          <w:szCs w:val="21"/>
        </w:rPr>
        <w:t>备注</w:t>
      </w:r>
      <w:r w:rsidRPr="00B30399">
        <w:rPr>
          <w:rFonts w:ascii="仿宋" w:eastAsia="仿宋" w:hAnsi="仿宋" w:cs="Times New Roman"/>
          <w:b/>
          <w:color w:val="000000"/>
          <w:szCs w:val="21"/>
        </w:rPr>
        <w:t>：</w:t>
      </w:r>
      <w:r w:rsidR="00BE5788">
        <w:rPr>
          <w:rFonts w:ascii="仿宋" w:eastAsia="仿宋" w:hAnsi="仿宋" w:cs="Times New Roman" w:hint="eastAsia"/>
          <w:color w:val="000000"/>
          <w:szCs w:val="21"/>
        </w:rPr>
        <w:t>申请人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须</w:t>
      </w:r>
      <w:r w:rsidR="00BE5788">
        <w:rPr>
          <w:rFonts w:ascii="仿宋" w:eastAsia="仿宋" w:hAnsi="仿宋" w:cs="Times New Roman" w:hint="eastAsia"/>
          <w:color w:val="000000"/>
          <w:szCs w:val="21"/>
        </w:rPr>
        <w:t>在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规定</w:t>
      </w:r>
      <w:r w:rsidR="00085093">
        <w:rPr>
          <w:rFonts w:ascii="仿宋" w:eastAsia="仿宋" w:hAnsi="仿宋" w:cs="Times New Roman"/>
          <w:color w:val="000000"/>
          <w:szCs w:val="21"/>
        </w:rPr>
        <w:t>时间内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（一个月</w:t>
      </w:r>
      <w:r w:rsidR="00085093">
        <w:rPr>
          <w:rFonts w:ascii="仿宋" w:eastAsia="仿宋" w:hAnsi="仿宋" w:cs="Times New Roman"/>
          <w:color w:val="000000"/>
          <w:szCs w:val="21"/>
        </w:rPr>
        <w:t>以内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）</w:t>
      </w:r>
      <w:r w:rsidRPr="00B30399">
        <w:rPr>
          <w:rFonts w:ascii="仿宋" w:eastAsia="仿宋" w:hAnsi="仿宋" w:cs="Times New Roman"/>
          <w:color w:val="000000"/>
          <w:szCs w:val="21"/>
        </w:rPr>
        <w:t>办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妥</w:t>
      </w:r>
      <w:r w:rsidRPr="00B30399">
        <w:rPr>
          <w:rFonts w:ascii="仿宋" w:eastAsia="仿宋" w:hAnsi="仿宋" w:cs="Times New Roman" w:hint="eastAsia"/>
          <w:color w:val="000000"/>
          <w:szCs w:val="21"/>
        </w:rPr>
        <w:t>选房及</w:t>
      </w:r>
      <w:r w:rsidR="00B30399" w:rsidRPr="00B30399">
        <w:rPr>
          <w:rFonts w:ascii="仿宋" w:eastAsia="仿宋" w:hAnsi="仿宋" w:cs="Times New Roman" w:hint="eastAsia"/>
          <w:color w:val="000000"/>
          <w:szCs w:val="21"/>
        </w:rPr>
        <w:t>租住</w:t>
      </w:r>
      <w:r w:rsidRPr="00B30399">
        <w:rPr>
          <w:rFonts w:ascii="仿宋" w:eastAsia="仿宋" w:hAnsi="仿宋" w:cs="Times New Roman"/>
          <w:color w:val="000000"/>
          <w:szCs w:val="21"/>
        </w:rPr>
        <w:t>手续，并将</w:t>
      </w:r>
      <w:r w:rsidR="00B30399">
        <w:rPr>
          <w:rFonts w:ascii="仿宋" w:eastAsia="仿宋" w:hAnsi="仿宋" w:cs="Times New Roman" w:hint="eastAsia"/>
          <w:color w:val="000000"/>
          <w:szCs w:val="21"/>
        </w:rPr>
        <w:t>入住</w:t>
      </w:r>
      <w:r w:rsidRPr="00B30399">
        <w:rPr>
          <w:rFonts w:ascii="仿宋" w:eastAsia="仿宋" w:hAnsi="仿宋" w:cs="Times New Roman"/>
          <w:color w:val="000000"/>
          <w:szCs w:val="21"/>
        </w:rPr>
        <w:t>回执单交回人力资源部</w:t>
      </w:r>
      <w:r w:rsidR="00BE5788">
        <w:rPr>
          <w:rFonts w:ascii="仿宋" w:eastAsia="仿宋" w:hAnsi="仿宋" w:cs="Times New Roman" w:hint="eastAsia"/>
          <w:color w:val="000000"/>
          <w:szCs w:val="21"/>
        </w:rPr>
        <w:t>。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在</w:t>
      </w:r>
      <w:r w:rsidR="00085093">
        <w:rPr>
          <w:rFonts w:ascii="仿宋" w:eastAsia="仿宋" w:hAnsi="仿宋" w:cs="Times New Roman"/>
          <w:color w:val="000000"/>
          <w:szCs w:val="21"/>
        </w:rPr>
        <w:t>规定时间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内</w:t>
      </w:r>
      <w:r w:rsidR="00B30399" w:rsidRPr="00B30399">
        <w:rPr>
          <w:rFonts w:ascii="仿宋" w:eastAsia="仿宋" w:hAnsi="仿宋" w:cs="Times New Roman" w:hint="eastAsia"/>
          <w:color w:val="000000"/>
          <w:szCs w:val="21"/>
        </w:rPr>
        <w:t>未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办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妥</w:t>
      </w:r>
      <w:r w:rsidR="00B30399" w:rsidRPr="00B30399">
        <w:rPr>
          <w:rFonts w:ascii="仿宋" w:eastAsia="仿宋" w:hAnsi="仿宋" w:cs="Times New Roman" w:hint="eastAsia"/>
          <w:color w:val="000000"/>
          <w:szCs w:val="21"/>
        </w:rPr>
        <w:t>租住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手续者，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校区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将不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再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保留已选房源。</w:t>
      </w:r>
    </w:p>
    <w:p w14:paraId="0FD9743A" w14:textId="77777777" w:rsidR="00B30399" w:rsidRPr="00B30399" w:rsidRDefault="00B30399" w:rsidP="00B30399">
      <w:pPr>
        <w:adjustRightInd w:val="0"/>
        <w:snapToGrid w:val="0"/>
        <w:spacing w:line="240" w:lineRule="auto"/>
        <w:ind w:firstLineChars="200" w:firstLine="420"/>
        <w:jc w:val="left"/>
        <w:rPr>
          <w:rFonts w:ascii="仿宋" w:eastAsia="仿宋" w:hAnsi="仿宋" w:cs="Times New Roman"/>
          <w:color w:val="000000"/>
          <w:szCs w:val="21"/>
        </w:rPr>
      </w:pPr>
    </w:p>
    <w:p w14:paraId="244C7FC8" w14:textId="77777777" w:rsidR="00C04E84" w:rsidRDefault="00C04E84" w:rsidP="00C04E84">
      <w:pPr>
        <w:spacing w:line="240" w:lineRule="auto"/>
        <w:jc w:val="righ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25CEE3AA" w14:textId="77777777" w:rsidR="00A86815" w:rsidRDefault="00A86815" w:rsidP="00C04E84">
      <w:pPr>
        <w:spacing w:line="540" w:lineRule="exact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C04E84">
        <w:rPr>
          <w:rFonts w:ascii="宋体" w:eastAsia="宋体" w:hAnsi="宋体" w:cs="Times New Roman" w:hint="eastAsia"/>
          <w:b/>
          <w:color w:val="000000"/>
          <w:sz w:val="28"/>
          <w:szCs w:val="28"/>
        </w:rPr>
        <w:t>浙江大学国际校区教师公寓入住回执单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146"/>
        <w:gridCol w:w="1593"/>
        <w:gridCol w:w="1415"/>
        <w:gridCol w:w="1327"/>
        <w:gridCol w:w="968"/>
        <w:gridCol w:w="1580"/>
      </w:tblGrid>
      <w:tr w:rsidR="00C04E84" w:rsidRPr="00851C4A" w14:paraId="3D062FED" w14:textId="77777777" w:rsidTr="005C16E4">
        <w:trPr>
          <w:trHeight w:val="488"/>
          <w:jc w:val="center"/>
        </w:trPr>
        <w:tc>
          <w:tcPr>
            <w:tcW w:w="246" w:type="pct"/>
            <w:vMerge w:val="restart"/>
            <w:vAlign w:val="center"/>
          </w:tcPr>
          <w:p w14:paraId="0D00B997" w14:textId="35B479C1" w:rsidR="00C04E84" w:rsidRPr="00851C4A" w:rsidRDefault="00CE3647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支撑与保障</w:t>
            </w:r>
            <w:r w:rsidR="001878E0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部</w:t>
            </w:r>
            <w:r w:rsidR="00C04E84" w:rsidRPr="00851C4A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填写</w:t>
            </w:r>
          </w:p>
        </w:tc>
        <w:tc>
          <w:tcPr>
            <w:tcW w:w="679" w:type="pct"/>
            <w:vAlign w:val="center"/>
          </w:tcPr>
          <w:p w14:paraId="6FDC9E9C" w14:textId="77777777" w:rsidR="00C04E84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入住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者</w:t>
            </w:r>
          </w:p>
          <w:p w14:paraId="7DBDAED2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43" w:type="pct"/>
            <w:vAlign w:val="center"/>
          </w:tcPr>
          <w:p w14:paraId="70E89AB5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838" w:type="pct"/>
            <w:vAlign w:val="center"/>
          </w:tcPr>
          <w:p w14:paraId="26840BAA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单位/部门</w:t>
            </w:r>
          </w:p>
        </w:tc>
        <w:tc>
          <w:tcPr>
            <w:tcW w:w="786" w:type="pct"/>
            <w:vAlign w:val="center"/>
          </w:tcPr>
          <w:p w14:paraId="32C0409D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573" w:type="pct"/>
            <w:vAlign w:val="center"/>
          </w:tcPr>
          <w:p w14:paraId="147BA84C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工号</w:t>
            </w:r>
          </w:p>
        </w:tc>
        <w:tc>
          <w:tcPr>
            <w:tcW w:w="935" w:type="pct"/>
            <w:vAlign w:val="center"/>
          </w:tcPr>
          <w:p w14:paraId="66F4163E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C04E84" w:rsidRPr="00851C4A" w14:paraId="1954CF49" w14:textId="77777777" w:rsidTr="008E2E89">
        <w:trPr>
          <w:trHeight w:val="488"/>
          <w:jc w:val="center"/>
        </w:trPr>
        <w:tc>
          <w:tcPr>
            <w:tcW w:w="246" w:type="pct"/>
            <w:vMerge/>
            <w:vAlign w:val="center"/>
          </w:tcPr>
          <w:p w14:paraId="3169640D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33300F1B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公寓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及房间号</w:t>
            </w:r>
          </w:p>
        </w:tc>
        <w:tc>
          <w:tcPr>
            <w:tcW w:w="1781" w:type="pct"/>
            <w:gridSpan w:val="2"/>
            <w:vAlign w:val="center"/>
          </w:tcPr>
          <w:p w14:paraId="55C0441E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786" w:type="pct"/>
            <w:vAlign w:val="center"/>
          </w:tcPr>
          <w:p w14:paraId="4C020D69" w14:textId="77777777"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租金</w:t>
            </w:r>
          </w:p>
        </w:tc>
        <w:tc>
          <w:tcPr>
            <w:tcW w:w="1508" w:type="pct"/>
            <w:gridSpan w:val="2"/>
            <w:vAlign w:val="center"/>
          </w:tcPr>
          <w:p w14:paraId="05C95F2C" w14:textId="663E69FA" w:rsidR="00C04E84" w:rsidRPr="00851C4A" w:rsidRDefault="00C76AA8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/>
                <w:color w:val="000000"/>
                <w:szCs w:val="21"/>
              </w:rPr>
              <w:t xml:space="preserve">          </w:t>
            </w:r>
            <w:r w:rsidR="00C04E84">
              <w:rPr>
                <w:rFonts w:ascii="仿宋" w:eastAsia="仿宋" w:hAnsi="仿宋" w:cs="Times New Roman" w:hint="eastAsia"/>
                <w:color w:val="000000"/>
                <w:szCs w:val="21"/>
              </w:rPr>
              <w:t>元/月</w:t>
            </w:r>
          </w:p>
        </w:tc>
      </w:tr>
      <w:tr w:rsidR="00C04E84" w:rsidRPr="00851C4A" w14:paraId="504B982B" w14:textId="77777777" w:rsidTr="005C16E4">
        <w:trPr>
          <w:trHeight w:val="515"/>
          <w:jc w:val="center"/>
        </w:trPr>
        <w:tc>
          <w:tcPr>
            <w:tcW w:w="246" w:type="pct"/>
            <w:vMerge/>
            <w:vAlign w:val="center"/>
          </w:tcPr>
          <w:p w14:paraId="65A0F51D" w14:textId="77777777" w:rsidR="00C04E84" w:rsidRPr="00851C4A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6AE85251" w14:textId="77777777" w:rsidR="00C04E84" w:rsidRPr="00851C4A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协议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入住</w:t>
            </w:r>
            <w:r w:rsidR="00D2274E">
              <w:rPr>
                <w:rFonts w:ascii="仿宋" w:eastAsia="仿宋" w:hAnsi="仿宋" w:cs="Times New Roman" w:hint="eastAsia"/>
                <w:color w:val="000000"/>
                <w:szCs w:val="21"/>
              </w:rPr>
              <w:t>期限</w:t>
            </w:r>
          </w:p>
        </w:tc>
        <w:tc>
          <w:tcPr>
            <w:tcW w:w="4074" w:type="pct"/>
            <w:gridSpan w:val="5"/>
            <w:vAlign w:val="center"/>
          </w:tcPr>
          <w:p w14:paraId="6DAAE622" w14:textId="77777777" w:rsidR="00C04E84" w:rsidRPr="008E2E89" w:rsidRDefault="00C04E84" w:rsidP="00C04E84">
            <w:pPr>
              <w:rPr>
                <w:rFonts w:ascii="仿宋" w:eastAsia="仿宋" w:hAnsi="仿宋" w:cs="Times New Roman"/>
                <w:szCs w:val="21"/>
              </w:rPr>
            </w:pPr>
            <w:r w:rsidRPr="008E2E89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C76AA8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 年      月      日至        年     月      日</w:t>
            </w:r>
          </w:p>
        </w:tc>
      </w:tr>
      <w:tr w:rsidR="00C04E84" w:rsidRPr="00851C4A" w14:paraId="118AF3BA" w14:textId="77777777" w:rsidTr="005C16E4">
        <w:trPr>
          <w:trHeight w:val="515"/>
          <w:jc w:val="center"/>
        </w:trPr>
        <w:tc>
          <w:tcPr>
            <w:tcW w:w="246" w:type="pct"/>
            <w:vMerge/>
            <w:vAlign w:val="center"/>
          </w:tcPr>
          <w:p w14:paraId="7F198029" w14:textId="77777777" w:rsidR="00C04E84" w:rsidRPr="00851C4A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10569D3C" w14:textId="77777777" w:rsidR="00C04E84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备注</w:t>
            </w:r>
          </w:p>
        </w:tc>
        <w:tc>
          <w:tcPr>
            <w:tcW w:w="4074" w:type="pct"/>
            <w:gridSpan w:val="5"/>
            <w:vAlign w:val="center"/>
          </w:tcPr>
          <w:p w14:paraId="65DAAF7B" w14:textId="77777777" w:rsidR="00C04E84" w:rsidRPr="008E2E89" w:rsidRDefault="00C04E84" w:rsidP="00C04E84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1AB4EB95" w14:textId="735FE174" w:rsidR="00C574CD" w:rsidRDefault="00C574CD" w:rsidP="003F5A04">
      <w:pPr>
        <w:spacing w:line="240" w:lineRule="auto"/>
        <w:ind w:right="-58"/>
        <w:jc w:val="left"/>
        <w:rPr>
          <w:rFonts w:ascii="仿宋" w:eastAsia="仿宋" w:hAnsi="仿宋" w:cs="Times New Roman"/>
          <w:szCs w:val="21"/>
        </w:rPr>
      </w:pPr>
    </w:p>
    <w:p w14:paraId="3BA99257" w14:textId="77777777" w:rsidR="00C76AA8" w:rsidRPr="00C76AA8" w:rsidRDefault="00C76AA8" w:rsidP="003F5A04">
      <w:pPr>
        <w:spacing w:line="240" w:lineRule="auto"/>
        <w:ind w:right="-58"/>
        <w:jc w:val="left"/>
        <w:rPr>
          <w:rFonts w:ascii="仿宋" w:eastAsia="仿宋" w:hAnsi="仿宋" w:cs="Times New Roman"/>
          <w:color w:val="000000"/>
          <w:szCs w:val="21"/>
        </w:rPr>
      </w:pPr>
    </w:p>
    <w:p w14:paraId="29BE71C5" w14:textId="16674D11" w:rsidR="00A86815" w:rsidRPr="00C76AA8" w:rsidRDefault="00CE3647" w:rsidP="00C574CD">
      <w:pPr>
        <w:spacing w:line="240" w:lineRule="auto"/>
        <w:ind w:right="-58" w:firstLineChars="2200" w:firstLine="4620"/>
        <w:jc w:val="left"/>
        <w:rPr>
          <w:rFonts w:ascii="仿宋" w:eastAsia="仿宋" w:hAnsi="仿宋" w:cs="Times New Roman"/>
          <w:color w:val="000000"/>
          <w:szCs w:val="21"/>
        </w:rPr>
      </w:pPr>
      <w:r>
        <w:rPr>
          <w:rFonts w:ascii="仿宋" w:eastAsia="仿宋" w:hAnsi="仿宋" w:cs="Times New Roman" w:hint="eastAsia"/>
          <w:color w:val="000000"/>
          <w:szCs w:val="21"/>
        </w:rPr>
        <w:t>支撑与保障</w:t>
      </w:r>
      <w:r w:rsidR="001878E0" w:rsidRPr="00C76AA8">
        <w:rPr>
          <w:rFonts w:ascii="仿宋" w:eastAsia="仿宋" w:hAnsi="仿宋" w:cs="Times New Roman" w:hint="eastAsia"/>
          <w:color w:val="000000"/>
          <w:szCs w:val="21"/>
        </w:rPr>
        <w:t>部</w:t>
      </w:r>
      <w:r w:rsidR="00A86815" w:rsidRPr="00C76AA8">
        <w:rPr>
          <w:rFonts w:ascii="仿宋" w:eastAsia="仿宋" w:hAnsi="仿宋" w:cs="Times New Roman" w:hint="eastAsia"/>
          <w:color w:val="000000"/>
          <w:szCs w:val="21"/>
        </w:rPr>
        <w:t>签字：</w:t>
      </w:r>
    </w:p>
    <w:p w14:paraId="0A1F66B7" w14:textId="1424BA37" w:rsidR="00C04E84" w:rsidRPr="00C76AA8" w:rsidRDefault="00A86815" w:rsidP="00C76AA8">
      <w:pPr>
        <w:spacing w:line="240" w:lineRule="auto"/>
        <w:ind w:right="-58"/>
        <w:jc w:val="right"/>
        <w:rPr>
          <w:rFonts w:ascii="仿宋" w:eastAsia="仿宋" w:hAnsi="仿宋" w:cs="Times New Roman"/>
          <w:color w:val="000000"/>
          <w:szCs w:val="21"/>
        </w:rPr>
      </w:pPr>
      <w:r w:rsidRPr="00C76AA8">
        <w:rPr>
          <w:rFonts w:ascii="仿宋" w:eastAsia="仿宋" w:hAnsi="仿宋" w:cs="Times New Roman" w:hint="eastAsia"/>
          <w:color w:val="000000"/>
          <w:szCs w:val="21"/>
        </w:rPr>
        <w:t>年</w:t>
      </w:r>
      <w:r w:rsidR="00592341" w:rsidRPr="00C76AA8">
        <w:rPr>
          <w:rFonts w:ascii="仿宋" w:eastAsia="仿宋" w:hAnsi="仿宋" w:cs="Times New Roman" w:hint="eastAsia"/>
          <w:color w:val="000000"/>
          <w:szCs w:val="21"/>
        </w:rPr>
        <w:t xml:space="preserve">    </w:t>
      </w:r>
      <w:r w:rsidRPr="00C76AA8">
        <w:rPr>
          <w:rFonts w:ascii="仿宋" w:eastAsia="仿宋" w:hAnsi="仿宋" w:cs="Times New Roman" w:hint="eastAsia"/>
          <w:color w:val="000000"/>
          <w:szCs w:val="21"/>
        </w:rPr>
        <w:t>月</w:t>
      </w:r>
      <w:r w:rsidR="00592341" w:rsidRPr="00C76AA8">
        <w:rPr>
          <w:rFonts w:ascii="仿宋" w:eastAsia="仿宋" w:hAnsi="仿宋" w:cs="Times New Roman" w:hint="eastAsia"/>
          <w:color w:val="000000"/>
          <w:szCs w:val="21"/>
        </w:rPr>
        <w:t xml:space="preserve">   </w:t>
      </w:r>
      <w:r w:rsidRPr="00C76AA8">
        <w:rPr>
          <w:rFonts w:ascii="仿宋" w:eastAsia="仿宋" w:hAnsi="仿宋" w:cs="Times New Roman" w:hint="eastAsia"/>
          <w:color w:val="000000"/>
          <w:szCs w:val="21"/>
        </w:rPr>
        <w:t>日</w:t>
      </w:r>
    </w:p>
    <w:sectPr w:rsidR="00C04E84" w:rsidRPr="00C76AA8" w:rsidSect="008B5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D85B" w14:textId="77777777" w:rsidR="00F16919" w:rsidRDefault="00F16919" w:rsidP="00EA1DC8">
      <w:r>
        <w:separator/>
      </w:r>
    </w:p>
  </w:endnote>
  <w:endnote w:type="continuationSeparator" w:id="0">
    <w:p w14:paraId="09190E73" w14:textId="77777777" w:rsidR="00F16919" w:rsidRDefault="00F16919" w:rsidP="00EA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BEBC" w14:textId="77777777" w:rsidR="00F16919" w:rsidRDefault="00F16919" w:rsidP="00EA1DC8">
      <w:r>
        <w:separator/>
      </w:r>
    </w:p>
  </w:footnote>
  <w:footnote w:type="continuationSeparator" w:id="0">
    <w:p w14:paraId="41DC3BA6" w14:textId="77777777" w:rsidR="00F16919" w:rsidRDefault="00F16919" w:rsidP="00EA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6F2B"/>
    <w:multiLevelType w:val="hybridMultilevel"/>
    <w:tmpl w:val="2468F5FC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7FEC5F26"/>
    <w:multiLevelType w:val="hybridMultilevel"/>
    <w:tmpl w:val="818A1B82"/>
    <w:lvl w:ilvl="0" w:tplc="230A98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94"/>
    <w:rsid w:val="00000D07"/>
    <w:rsid w:val="00001761"/>
    <w:rsid w:val="00001EC7"/>
    <w:rsid w:val="000021CA"/>
    <w:rsid w:val="00004414"/>
    <w:rsid w:val="00006B5B"/>
    <w:rsid w:val="00006FE4"/>
    <w:rsid w:val="00010C0D"/>
    <w:rsid w:val="0001121D"/>
    <w:rsid w:val="00011911"/>
    <w:rsid w:val="00012B8D"/>
    <w:rsid w:val="000140CD"/>
    <w:rsid w:val="0001699C"/>
    <w:rsid w:val="00017C46"/>
    <w:rsid w:val="000219BE"/>
    <w:rsid w:val="00021C7F"/>
    <w:rsid w:val="000233FF"/>
    <w:rsid w:val="000235EA"/>
    <w:rsid w:val="0002601F"/>
    <w:rsid w:val="00026581"/>
    <w:rsid w:val="00026BC4"/>
    <w:rsid w:val="000319F8"/>
    <w:rsid w:val="00031E96"/>
    <w:rsid w:val="000332B2"/>
    <w:rsid w:val="00040DB5"/>
    <w:rsid w:val="00041789"/>
    <w:rsid w:val="00041A0D"/>
    <w:rsid w:val="00041FF7"/>
    <w:rsid w:val="00042E45"/>
    <w:rsid w:val="0004301B"/>
    <w:rsid w:val="00044A9D"/>
    <w:rsid w:val="00045778"/>
    <w:rsid w:val="00046830"/>
    <w:rsid w:val="00046885"/>
    <w:rsid w:val="00051C38"/>
    <w:rsid w:val="000537C5"/>
    <w:rsid w:val="00054B60"/>
    <w:rsid w:val="00061F40"/>
    <w:rsid w:val="00062C3D"/>
    <w:rsid w:val="000630C3"/>
    <w:rsid w:val="00064873"/>
    <w:rsid w:val="00065948"/>
    <w:rsid w:val="000760CE"/>
    <w:rsid w:val="000803FE"/>
    <w:rsid w:val="0008096D"/>
    <w:rsid w:val="00080C9F"/>
    <w:rsid w:val="00083F02"/>
    <w:rsid w:val="00084D4A"/>
    <w:rsid w:val="00085093"/>
    <w:rsid w:val="00086985"/>
    <w:rsid w:val="00090517"/>
    <w:rsid w:val="00091BE1"/>
    <w:rsid w:val="00095477"/>
    <w:rsid w:val="000959AC"/>
    <w:rsid w:val="00096395"/>
    <w:rsid w:val="0009755C"/>
    <w:rsid w:val="0009780E"/>
    <w:rsid w:val="00097CCE"/>
    <w:rsid w:val="00097F2C"/>
    <w:rsid w:val="000A0A5C"/>
    <w:rsid w:val="000A410D"/>
    <w:rsid w:val="000A4556"/>
    <w:rsid w:val="000A6159"/>
    <w:rsid w:val="000A6C2B"/>
    <w:rsid w:val="000A75A5"/>
    <w:rsid w:val="000B2EEC"/>
    <w:rsid w:val="000B64EF"/>
    <w:rsid w:val="000B69C2"/>
    <w:rsid w:val="000B6B4D"/>
    <w:rsid w:val="000C0091"/>
    <w:rsid w:val="000C1CD4"/>
    <w:rsid w:val="000C213A"/>
    <w:rsid w:val="000C3845"/>
    <w:rsid w:val="000C3ED7"/>
    <w:rsid w:val="000C47DB"/>
    <w:rsid w:val="000C5BB0"/>
    <w:rsid w:val="000C615E"/>
    <w:rsid w:val="000C7BE9"/>
    <w:rsid w:val="000E080A"/>
    <w:rsid w:val="000E0DCD"/>
    <w:rsid w:val="000E203C"/>
    <w:rsid w:val="000E2BCE"/>
    <w:rsid w:val="000E75A9"/>
    <w:rsid w:val="000F278A"/>
    <w:rsid w:val="000F2F04"/>
    <w:rsid w:val="000F5B10"/>
    <w:rsid w:val="00100768"/>
    <w:rsid w:val="0010484C"/>
    <w:rsid w:val="00105E32"/>
    <w:rsid w:val="0010632A"/>
    <w:rsid w:val="00111CEE"/>
    <w:rsid w:val="00115A1F"/>
    <w:rsid w:val="00116406"/>
    <w:rsid w:val="0011716C"/>
    <w:rsid w:val="001215FB"/>
    <w:rsid w:val="0012794B"/>
    <w:rsid w:val="001309D5"/>
    <w:rsid w:val="00130D9F"/>
    <w:rsid w:val="00133139"/>
    <w:rsid w:val="00135205"/>
    <w:rsid w:val="00135815"/>
    <w:rsid w:val="00142208"/>
    <w:rsid w:val="001438D1"/>
    <w:rsid w:val="0014497A"/>
    <w:rsid w:val="00144CF7"/>
    <w:rsid w:val="00150850"/>
    <w:rsid w:val="00151107"/>
    <w:rsid w:val="0015277E"/>
    <w:rsid w:val="001527AE"/>
    <w:rsid w:val="0015384D"/>
    <w:rsid w:val="001538AE"/>
    <w:rsid w:val="0015533E"/>
    <w:rsid w:val="00155BAF"/>
    <w:rsid w:val="00160284"/>
    <w:rsid w:val="00160EF4"/>
    <w:rsid w:val="00162063"/>
    <w:rsid w:val="00162FB9"/>
    <w:rsid w:val="0016452E"/>
    <w:rsid w:val="00164BFE"/>
    <w:rsid w:val="00167E50"/>
    <w:rsid w:val="00180265"/>
    <w:rsid w:val="00180D48"/>
    <w:rsid w:val="00182B66"/>
    <w:rsid w:val="00182C1F"/>
    <w:rsid w:val="00183A9A"/>
    <w:rsid w:val="00186DE8"/>
    <w:rsid w:val="001878E0"/>
    <w:rsid w:val="00191247"/>
    <w:rsid w:val="00192D7F"/>
    <w:rsid w:val="00193765"/>
    <w:rsid w:val="001966AC"/>
    <w:rsid w:val="001976BE"/>
    <w:rsid w:val="001A069C"/>
    <w:rsid w:val="001A19F7"/>
    <w:rsid w:val="001A4D0D"/>
    <w:rsid w:val="001A64A0"/>
    <w:rsid w:val="001B0E80"/>
    <w:rsid w:val="001B699B"/>
    <w:rsid w:val="001B730F"/>
    <w:rsid w:val="001C6827"/>
    <w:rsid w:val="001C6BEF"/>
    <w:rsid w:val="001D095F"/>
    <w:rsid w:val="001D209B"/>
    <w:rsid w:val="001D2881"/>
    <w:rsid w:val="001D44EA"/>
    <w:rsid w:val="001E086E"/>
    <w:rsid w:val="001E22E3"/>
    <w:rsid w:val="001E2758"/>
    <w:rsid w:val="001E4B81"/>
    <w:rsid w:val="001E523A"/>
    <w:rsid w:val="001E53F3"/>
    <w:rsid w:val="001E5D69"/>
    <w:rsid w:val="001F09F9"/>
    <w:rsid w:val="001F10FA"/>
    <w:rsid w:val="001F137C"/>
    <w:rsid w:val="001F2A6D"/>
    <w:rsid w:val="001F54C8"/>
    <w:rsid w:val="001F73B3"/>
    <w:rsid w:val="001F765A"/>
    <w:rsid w:val="002014E4"/>
    <w:rsid w:val="00201D9B"/>
    <w:rsid w:val="00201DD6"/>
    <w:rsid w:val="00206DB5"/>
    <w:rsid w:val="00207B3F"/>
    <w:rsid w:val="00210384"/>
    <w:rsid w:val="00210C85"/>
    <w:rsid w:val="002121DC"/>
    <w:rsid w:val="00213E01"/>
    <w:rsid w:val="00213F5E"/>
    <w:rsid w:val="0021616D"/>
    <w:rsid w:val="00216F34"/>
    <w:rsid w:val="002171D2"/>
    <w:rsid w:val="00220FD2"/>
    <w:rsid w:val="00223888"/>
    <w:rsid w:val="00223A39"/>
    <w:rsid w:val="00224198"/>
    <w:rsid w:val="00224258"/>
    <w:rsid w:val="0022504F"/>
    <w:rsid w:val="002256C3"/>
    <w:rsid w:val="00225F3F"/>
    <w:rsid w:val="00226787"/>
    <w:rsid w:val="00227B4B"/>
    <w:rsid w:val="00230E80"/>
    <w:rsid w:val="00231CA9"/>
    <w:rsid w:val="00231EBB"/>
    <w:rsid w:val="002353FF"/>
    <w:rsid w:val="00235FB4"/>
    <w:rsid w:val="002367FB"/>
    <w:rsid w:val="00236824"/>
    <w:rsid w:val="00240D84"/>
    <w:rsid w:val="00240E22"/>
    <w:rsid w:val="00241295"/>
    <w:rsid w:val="002414E0"/>
    <w:rsid w:val="00245391"/>
    <w:rsid w:val="00245BB9"/>
    <w:rsid w:val="00246D14"/>
    <w:rsid w:val="002520B3"/>
    <w:rsid w:val="002549FB"/>
    <w:rsid w:val="00255EB7"/>
    <w:rsid w:val="00260C8E"/>
    <w:rsid w:val="002625EB"/>
    <w:rsid w:val="002644AB"/>
    <w:rsid w:val="00264E59"/>
    <w:rsid w:val="00265BF1"/>
    <w:rsid w:val="00267E63"/>
    <w:rsid w:val="002705A7"/>
    <w:rsid w:val="002724D9"/>
    <w:rsid w:val="00272F2F"/>
    <w:rsid w:val="00272FED"/>
    <w:rsid w:val="00273372"/>
    <w:rsid w:val="002736FA"/>
    <w:rsid w:val="00275172"/>
    <w:rsid w:val="00283E2B"/>
    <w:rsid w:val="00284707"/>
    <w:rsid w:val="00293F8A"/>
    <w:rsid w:val="002942ED"/>
    <w:rsid w:val="00295C27"/>
    <w:rsid w:val="002A0474"/>
    <w:rsid w:val="002A179B"/>
    <w:rsid w:val="002A2232"/>
    <w:rsid w:val="002A4007"/>
    <w:rsid w:val="002A5537"/>
    <w:rsid w:val="002A58C3"/>
    <w:rsid w:val="002B16A7"/>
    <w:rsid w:val="002B1826"/>
    <w:rsid w:val="002B1FED"/>
    <w:rsid w:val="002B3650"/>
    <w:rsid w:val="002B481F"/>
    <w:rsid w:val="002B4860"/>
    <w:rsid w:val="002B73AC"/>
    <w:rsid w:val="002C1AF8"/>
    <w:rsid w:val="002C4CD1"/>
    <w:rsid w:val="002D09FC"/>
    <w:rsid w:val="002D0DB2"/>
    <w:rsid w:val="002D0EEF"/>
    <w:rsid w:val="002D1371"/>
    <w:rsid w:val="002D3098"/>
    <w:rsid w:val="002D4B44"/>
    <w:rsid w:val="002D4C2F"/>
    <w:rsid w:val="002D7596"/>
    <w:rsid w:val="002E0C43"/>
    <w:rsid w:val="002E5870"/>
    <w:rsid w:val="002E6A60"/>
    <w:rsid w:val="002F1596"/>
    <w:rsid w:val="002F1A6B"/>
    <w:rsid w:val="002F1FF1"/>
    <w:rsid w:val="002F2066"/>
    <w:rsid w:val="002F3181"/>
    <w:rsid w:val="002F3943"/>
    <w:rsid w:val="002F4372"/>
    <w:rsid w:val="002F68E0"/>
    <w:rsid w:val="002F73AF"/>
    <w:rsid w:val="00306B0B"/>
    <w:rsid w:val="00315C09"/>
    <w:rsid w:val="00316134"/>
    <w:rsid w:val="003170C5"/>
    <w:rsid w:val="00323639"/>
    <w:rsid w:val="00323A30"/>
    <w:rsid w:val="0032408D"/>
    <w:rsid w:val="00325BDB"/>
    <w:rsid w:val="00325E10"/>
    <w:rsid w:val="00325E1D"/>
    <w:rsid w:val="003279E4"/>
    <w:rsid w:val="0033237D"/>
    <w:rsid w:val="00332825"/>
    <w:rsid w:val="00332C39"/>
    <w:rsid w:val="003330E3"/>
    <w:rsid w:val="003357EE"/>
    <w:rsid w:val="00337A47"/>
    <w:rsid w:val="00337C64"/>
    <w:rsid w:val="00342B96"/>
    <w:rsid w:val="0034548C"/>
    <w:rsid w:val="00352C2B"/>
    <w:rsid w:val="00357ACF"/>
    <w:rsid w:val="00360220"/>
    <w:rsid w:val="00361541"/>
    <w:rsid w:val="003618FD"/>
    <w:rsid w:val="00363090"/>
    <w:rsid w:val="00364BC2"/>
    <w:rsid w:val="003714E8"/>
    <w:rsid w:val="00372805"/>
    <w:rsid w:val="003732CD"/>
    <w:rsid w:val="00373D2F"/>
    <w:rsid w:val="0037583E"/>
    <w:rsid w:val="00377B83"/>
    <w:rsid w:val="00377D59"/>
    <w:rsid w:val="0038176B"/>
    <w:rsid w:val="00381F28"/>
    <w:rsid w:val="00382546"/>
    <w:rsid w:val="0038266F"/>
    <w:rsid w:val="00384FAB"/>
    <w:rsid w:val="00386716"/>
    <w:rsid w:val="00387346"/>
    <w:rsid w:val="00387B6C"/>
    <w:rsid w:val="003B0141"/>
    <w:rsid w:val="003B0566"/>
    <w:rsid w:val="003B2B19"/>
    <w:rsid w:val="003C0BF2"/>
    <w:rsid w:val="003C4A10"/>
    <w:rsid w:val="003C4FDD"/>
    <w:rsid w:val="003C5C6C"/>
    <w:rsid w:val="003C78F0"/>
    <w:rsid w:val="003D1918"/>
    <w:rsid w:val="003D2CA5"/>
    <w:rsid w:val="003D2FC0"/>
    <w:rsid w:val="003D3C5B"/>
    <w:rsid w:val="003D4FDA"/>
    <w:rsid w:val="003D5157"/>
    <w:rsid w:val="003D6D6E"/>
    <w:rsid w:val="003D6E2A"/>
    <w:rsid w:val="003E41E9"/>
    <w:rsid w:val="003E67E6"/>
    <w:rsid w:val="003E6994"/>
    <w:rsid w:val="003F0756"/>
    <w:rsid w:val="003F42E6"/>
    <w:rsid w:val="003F5060"/>
    <w:rsid w:val="003F5A04"/>
    <w:rsid w:val="003F5AFE"/>
    <w:rsid w:val="003F7C7F"/>
    <w:rsid w:val="00400292"/>
    <w:rsid w:val="00401F24"/>
    <w:rsid w:val="004034A5"/>
    <w:rsid w:val="00403DE7"/>
    <w:rsid w:val="0040433E"/>
    <w:rsid w:val="004047F1"/>
    <w:rsid w:val="00407474"/>
    <w:rsid w:val="00412E01"/>
    <w:rsid w:val="00413867"/>
    <w:rsid w:val="00413BF0"/>
    <w:rsid w:val="004141A6"/>
    <w:rsid w:val="00414E85"/>
    <w:rsid w:val="004166D7"/>
    <w:rsid w:val="00416D8A"/>
    <w:rsid w:val="0042257D"/>
    <w:rsid w:val="00423314"/>
    <w:rsid w:val="00425490"/>
    <w:rsid w:val="004261C1"/>
    <w:rsid w:val="00426338"/>
    <w:rsid w:val="00426C6F"/>
    <w:rsid w:val="004301C8"/>
    <w:rsid w:val="00433D52"/>
    <w:rsid w:val="00435C6F"/>
    <w:rsid w:val="00436249"/>
    <w:rsid w:val="00436E30"/>
    <w:rsid w:val="00436EDA"/>
    <w:rsid w:val="00437963"/>
    <w:rsid w:val="0044107F"/>
    <w:rsid w:val="004411DE"/>
    <w:rsid w:val="0044122C"/>
    <w:rsid w:val="004412C1"/>
    <w:rsid w:val="004423B0"/>
    <w:rsid w:val="004432E6"/>
    <w:rsid w:val="00445EE1"/>
    <w:rsid w:val="00447F76"/>
    <w:rsid w:val="0045060D"/>
    <w:rsid w:val="00451C6B"/>
    <w:rsid w:val="0045214B"/>
    <w:rsid w:val="0045256A"/>
    <w:rsid w:val="0045307C"/>
    <w:rsid w:val="00453788"/>
    <w:rsid w:val="00453B5D"/>
    <w:rsid w:val="004557E3"/>
    <w:rsid w:val="00457C74"/>
    <w:rsid w:val="00462B47"/>
    <w:rsid w:val="00463A6D"/>
    <w:rsid w:val="00463A86"/>
    <w:rsid w:val="0046654A"/>
    <w:rsid w:val="00466DDF"/>
    <w:rsid w:val="004674CF"/>
    <w:rsid w:val="004675E7"/>
    <w:rsid w:val="00467D5D"/>
    <w:rsid w:val="0047186D"/>
    <w:rsid w:val="00473980"/>
    <w:rsid w:val="00473BCC"/>
    <w:rsid w:val="0047472A"/>
    <w:rsid w:val="00476016"/>
    <w:rsid w:val="004769BE"/>
    <w:rsid w:val="00481508"/>
    <w:rsid w:val="00482D3A"/>
    <w:rsid w:val="00482EB3"/>
    <w:rsid w:val="004838A4"/>
    <w:rsid w:val="00484C9F"/>
    <w:rsid w:val="00491F65"/>
    <w:rsid w:val="00495CCB"/>
    <w:rsid w:val="004961ED"/>
    <w:rsid w:val="0049742F"/>
    <w:rsid w:val="0049787A"/>
    <w:rsid w:val="004A022A"/>
    <w:rsid w:val="004A1338"/>
    <w:rsid w:val="004A146A"/>
    <w:rsid w:val="004A23CB"/>
    <w:rsid w:val="004A2668"/>
    <w:rsid w:val="004A36C7"/>
    <w:rsid w:val="004A3FEC"/>
    <w:rsid w:val="004A4D06"/>
    <w:rsid w:val="004A6A53"/>
    <w:rsid w:val="004B01C7"/>
    <w:rsid w:val="004B0902"/>
    <w:rsid w:val="004B0A59"/>
    <w:rsid w:val="004B1932"/>
    <w:rsid w:val="004B2B69"/>
    <w:rsid w:val="004B34B9"/>
    <w:rsid w:val="004B4633"/>
    <w:rsid w:val="004B71F8"/>
    <w:rsid w:val="004B72AD"/>
    <w:rsid w:val="004C2775"/>
    <w:rsid w:val="004C3679"/>
    <w:rsid w:val="004C376F"/>
    <w:rsid w:val="004C422A"/>
    <w:rsid w:val="004C45FC"/>
    <w:rsid w:val="004C5792"/>
    <w:rsid w:val="004C7447"/>
    <w:rsid w:val="004D0996"/>
    <w:rsid w:val="004D10AF"/>
    <w:rsid w:val="004D1283"/>
    <w:rsid w:val="004D19FF"/>
    <w:rsid w:val="004D2771"/>
    <w:rsid w:val="004D3C71"/>
    <w:rsid w:val="004D6488"/>
    <w:rsid w:val="004E3259"/>
    <w:rsid w:val="004F18E8"/>
    <w:rsid w:val="004F3D64"/>
    <w:rsid w:val="004F5551"/>
    <w:rsid w:val="005018B8"/>
    <w:rsid w:val="00501D12"/>
    <w:rsid w:val="005020CC"/>
    <w:rsid w:val="00502E33"/>
    <w:rsid w:val="00504152"/>
    <w:rsid w:val="00505054"/>
    <w:rsid w:val="00506CFA"/>
    <w:rsid w:val="005126AC"/>
    <w:rsid w:val="005134B6"/>
    <w:rsid w:val="00514322"/>
    <w:rsid w:val="005146C1"/>
    <w:rsid w:val="00514F53"/>
    <w:rsid w:val="00515D68"/>
    <w:rsid w:val="005254BB"/>
    <w:rsid w:val="00531FFA"/>
    <w:rsid w:val="005330EA"/>
    <w:rsid w:val="00533893"/>
    <w:rsid w:val="00533895"/>
    <w:rsid w:val="0053438A"/>
    <w:rsid w:val="005356C5"/>
    <w:rsid w:val="00537942"/>
    <w:rsid w:val="00537AAE"/>
    <w:rsid w:val="0054068B"/>
    <w:rsid w:val="00540BBC"/>
    <w:rsid w:val="00541AAA"/>
    <w:rsid w:val="005511F9"/>
    <w:rsid w:val="00551BB8"/>
    <w:rsid w:val="00552725"/>
    <w:rsid w:val="00553373"/>
    <w:rsid w:val="00554EC9"/>
    <w:rsid w:val="00557FDA"/>
    <w:rsid w:val="00561998"/>
    <w:rsid w:val="00561ED7"/>
    <w:rsid w:val="005652A5"/>
    <w:rsid w:val="0056639C"/>
    <w:rsid w:val="005664E4"/>
    <w:rsid w:val="00573008"/>
    <w:rsid w:val="00573AE5"/>
    <w:rsid w:val="00574D60"/>
    <w:rsid w:val="005751CE"/>
    <w:rsid w:val="00575EC1"/>
    <w:rsid w:val="005762B3"/>
    <w:rsid w:val="00576C5D"/>
    <w:rsid w:val="005807C4"/>
    <w:rsid w:val="00582280"/>
    <w:rsid w:val="005857F3"/>
    <w:rsid w:val="0058670A"/>
    <w:rsid w:val="00586C11"/>
    <w:rsid w:val="00587482"/>
    <w:rsid w:val="00590535"/>
    <w:rsid w:val="00592341"/>
    <w:rsid w:val="00592E03"/>
    <w:rsid w:val="00595F96"/>
    <w:rsid w:val="00596052"/>
    <w:rsid w:val="005A3870"/>
    <w:rsid w:val="005A3B16"/>
    <w:rsid w:val="005A426B"/>
    <w:rsid w:val="005A61F3"/>
    <w:rsid w:val="005A6AE0"/>
    <w:rsid w:val="005A6BBB"/>
    <w:rsid w:val="005B2CBE"/>
    <w:rsid w:val="005B4DCC"/>
    <w:rsid w:val="005B5AC1"/>
    <w:rsid w:val="005B5E7C"/>
    <w:rsid w:val="005B6F9D"/>
    <w:rsid w:val="005C001C"/>
    <w:rsid w:val="005D1172"/>
    <w:rsid w:val="005D122F"/>
    <w:rsid w:val="005D3309"/>
    <w:rsid w:val="005D458F"/>
    <w:rsid w:val="005D52EC"/>
    <w:rsid w:val="005D63FA"/>
    <w:rsid w:val="005D712E"/>
    <w:rsid w:val="005D7783"/>
    <w:rsid w:val="005E3204"/>
    <w:rsid w:val="005E3900"/>
    <w:rsid w:val="005E5B60"/>
    <w:rsid w:val="005E5BCA"/>
    <w:rsid w:val="005E6B99"/>
    <w:rsid w:val="005E742E"/>
    <w:rsid w:val="005F09F8"/>
    <w:rsid w:val="005F23A3"/>
    <w:rsid w:val="005F4108"/>
    <w:rsid w:val="005F43BC"/>
    <w:rsid w:val="005F52CC"/>
    <w:rsid w:val="005F6586"/>
    <w:rsid w:val="00601904"/>
    <w:rsid w:val="006024AF"/>
    <w:rsid w:val="006025D9"/>
    <w:rsid w:val="006073D8"/>
    <w:rsid w:val="00607C71"/>
    <w:rsid w:val="00613453"/>
    <w:rsid w:val="006145C5"/>
    <w:rsid w:val="00615CD9"/>
    <w:rsid w:val="00617A65"/>
    <w:rsid w:val="00617EE2"/>
    <w:rsid w:val="00621923"/>
    <w:rsid w:val="00622741"/>
    <w:rsid w:val="00626320"/>
    <w:rsid w:val="006266C4"/>
    <w:rsid w:val="006272B0"/>
    <w:rsid w:val="006301F6"/>
    <w:rsid w:val="00631821"/>
    <w:rsid w:val="0063197A"/>
    <w:rsid w:val="006427A3"/>
    <w:rsid w:val="0064389C"/>
    <w:rsid w:val="0064420D"/>
    <w:rsid w:val="00644396"/>
    <w:rsid w:val="006525B4"/>
    <w:rsid w:val="006531A3"/>
    <w:rsid w:val="006534DD"/>
    <w:rsid w:val="00654157"/>
    <w:rsid w:val="00655003"/>
    <w:rsid w:val="00660922"/>
    <w:rsid w:val="00660D25"/>
    <w:rsid w:val="00662985"/>
    <w:rsid w:val="0066452D"/>
    <w:rsid w:val="00665163"/>
    <w:rsid w:val="00670C2B"/>
    <w:rsid w:val="00671194"/>
    <w:rsid w:val="00673AC8"/>
    <w:rsid w:val="006741A6"/>
    <w:rsid w:val="00676491"/>
    <w:rsid w:val="006817A2"/>
    <w:rsid w:val="00686801"/>
    <w:rsid w:val="00695258"/>
    <w:rsid w:val="0069554A"/>
    <w:rsid w:val="006956DF"/>
    <w:rsid w:val="006A012E"/>
    <w:rsid w:val="006A015B"/>
    <w:rsid w:val="006A070B"/>
    <w:rsid w:val="006A3C62"/>
    <w:rsid w:val="006A432C"/>
    <w:rsid w:val="006A4CBD"/>
    <w:rsid w:val="006A7901"/>
    <w:rsid w:val="006B240A"/>
    <w:rsid w:val="006B3C8B"/>
    <w:rsid w:val="006B3E1C"/>
    <w:rsid w:val="006B63C6"/>
    <w:rsid w:val="006C02D1"/>
    <w:rsid w:val="006C15F2"/>
    <w:rsid w:val="006C377E"/>
    <w:rsid w:val="006C379A"/>
    <w:rsid w:val="006C4DFB"/>
    <w:rsid w:val="006C5315"/>
    <w:rsid w:val="006C54BE"/>
    <w:rsid w:val="006C5D54"/>
    <w:rsid w:val="006C603C"/>
    <w:rsid w:val="006C699C"/>
    <w:rsid w:val="006D05AC"/>
    <w:rsid w:val="006D263A"/>
    <w:rsid w:val="006D2A49"/>
    <w:rsid w:val="006D3852"/>
    <w:rsid w:val="006D3EC6"/>
    <w:rsid w:val="006D4040"/>
    <w:rsid w:val="006E0A30"/>
    <w:rsid w:val="006E1D93"/>
    <w:rsid w:val="006E3E7D"/>
    <w:rsid w:val="006E3EBB"/>
    <w:rsid w:val="006E4E66"/>
    <w:rsid w:val="006E4F8D"/>
    <w:rsid w:val="006E5751"/>
    <w:rsid w:val="006E746A"/>
    <w:rsid w:val="006F2C5A"/>
    <w:rsid w:val="006F43D0"/>
    <w:rsid w:val="006F4983"/>
    <w:rsid w:val="006F5234"/>
    <w:rsid w:val="006F5391"/>
    <w:rsid w:val="006F7520"/>
    <w:rsid w:val="006F7EC5"/>
    <w:rsid w:val="00700EEC"/>
    <w:rsid w:val="007015CB"/>
    <w:rsid w:val="00705182"/>
    <w:rsid w:val="00705B08"/>
    <w:rsid w:val="00715EE3"/>
    <w:rsid w:val="00715F80"/>
    <w:rsid w:val="0072021F"/>
    <w:rsid w:val="00722442"/>
    <w:rsid w:val="00724C41"/>
    <w:rsid w:val="00724F88"/>
    <w:rsid w:val="00727CA3"/>
    <w:rsid w:val="007308BF"/>
    <w:rsid w:val="00730D7B"/>
    <w:rsid w:val="0073578C"/>
    <w:rsid w:val="00736DCF"/>
    <w:rsid w:val="00736E4A"/>
    <w:rsid w:val="007425EA"/>
    <w:rsid w:val="00742CBA"/>
    <w:rsid w:val="0074563F"/>
    <w:rsid w:val="0075299F"/>
    <w:rsid w:val="00752A3A"/>
    <w:rsid w:val="00754F7D"/>
    <w:rsid w:val="00756385"/>
    <w:rsid w:val="00756518"/>
    <w:rsid w:val="00756A2B"/>
    <w:rsid w:val="00757AA6"/>
    <w:rsid w:val="007607C3"/>
    <w:rsid w:val="007621F6"/>
    <w:rsid w:val="007663C6"/>
    <w:rsid w:val="007670B4"/>
    <w:rsid w:val="00770CD0"/>
    <w:rsid w:val="00774E1A"/>
    <w:rsid w:val="00775A0B"/>
    <w:rsid w:val="00777323"/>
    <w:rsid w:val="007804D0"/>
    <w:rsid w:val="00780802"/>
    <w:rsid w:val="00781CC0"/>
    <w:rsid w:val="00781D59"/>
    <w:rsid w:val="00783483"/>
    <w:rsid w:val="00783B23"/>
    <w:rsid w:val="00794262"/>
    <w:rsid w:val="007948E2"/>
    <w:rsid w:val="00796857"/>
    <w:rsid w:val="00797A96"/>
    <w:rsid w:val="00797C68"/>
    <w:rsid w:val="007A056B"/>
    <w:rsid w:val="007A1F95"/>
    <w:rsid w:val="007A267B"/>
    <w:rsid w:val="007A3B02"/>
    <w:rsid w:val="007A48B9"/>
    <w:rsid w:val="007A4CED"/>
    <w:rsid w:val="007A5654"/>
    <w:rsid w:val="007A58C4"/>
    <w:rsid w:val="007A757C"/>
    <w:rsid w:val="007B2049"/>
    <w:rsid w:val="007B395B"/>
    <w:rsid w:val="007B66B3"/>
    <w:rsid w:val="007C06BD"/>
    <w:rsid w:val="007C3441"/>
    <w:rsid w:val="007C4435"/>
    <w:rsid w:val="007C5871"/>
    <w:rsid w:val="007C6E5F"/>
    <w:rsid w:val="007D0E52"/>
    <w:rsid w:val="007D4394"/>
    <w:rsid w:val="007D684C"/>
    <w:rsid w:val="007D76BD"/>
    <w:rsid w:val="007E43C2"/>
    <w:rsid w:val="007E56FB"/>
    <w:rsid w:val="007E615E"/>
    <w:rsid w:val="007E7E1D"/>
    <w:rsid w:val="007F1490"/>
    <w:rsid w:val="007F27E1"/>
    <w:rsid w:val="007F3565"/>
    <w:rsid w:val="007F4909"/>
    <w:rsid w:val="007F5801"/>
    <w:rsid w:val="00800BA7"/>
    <w:rsid w:val="00802436"/>
    <w:rsid w:val="008047A7"/>
    <w:rsid w:val="00805781"/>
    <w:rsid w:val="0080615B"/>
    <w:rsid w:val="00806497"/>
    <w:rsid w:val="00811FA0"/>
    <w:rsid w:val="00812E20"/>
    <w:rsid w:val="00814B50"/>
    <w:rsid w:val="0081614F"/>
    <w:rsid w:val="00816991"/>
    <w:rsid w:val="008179AC"/>
    <w:rsid w:val="00817CFC"/>
    <w:rsid w:val="008208BF"/>
    <w:rsid w:val="00822F80"/>
    <w:rsid w:val="008249C0"/>
    <w:rsid w:val="00824EB9"/>
    <w:rsid w:val="00827122"/>
    <w:rsid w:val="00830E7D"/>
    <w:rsid w:val="00834F23"/>
    <w:rsid w:val="0084097D"/>
    <w:rsid w:val="00850568"/>
    <w:rsid w:val="0085509B"/>
    <w:rsid w:val="008555D3"/>
    <w:rsid w:val="00856BAB"/>
    <w:rsid w:val="00861A95"/>
    <w:rsid w:val="00862C33"/>
    <w:rsid w:val="0086511E"/>
    <w:rsid w:val="00867AD3"/>
    <w:rsid w:val="00870DA8"/>
    <w:rsid w:val="0087117E"/>
    <w:rsid w:val="008716D9"/>
    <w:rsid w:val="00871A81"/>
    <w:rsid w:val="008727A6"/>
    <w:rsid w:val="00872E9C"/>
    <w:rsid w:val="008730E0"/>
    <w:rsid w:val="00873EA2"/>
    <w:rsid w:val="0087420C"/>
    <w:rsid w:val="00874588"/>
    <w:rsid w:val="00875F23"/>
    <w:rsid w:val="0087685C"/>
    <w:rsid w:val="00876994"/>
    <w:rsid w:val="00876B42"/>
    <w:rsid w:val="00877CA5"/>
    <w:rsid w:val="0088161D"/>
    <w:rsid w:val="00882EC6"/>
    <w:rsid w:val="0088481E"/>
    <w:rsid w:val="00886BC1"/>
    <w:rsid w:val="0088709C"/>
    <w:rsid w:val="00887248"/>
    <w:rsid w:val="00890388"/>
    <w:rsid w:val="008907D5"/>
    <w:rsid w:val="0089169F"/>
    <w:rsid w:val="00892712"/>
    <w:rsid w:val="00892CBA"/>
    <w:rsid w:val="00893108"/>
    <w:rsid w:val="00895CEC"/>
    <w:rsid w:val="00896B4E"/>
    <w:rsid w:val="00897CF6"/>
    <w:rsid w:val="008A0554"/>
    <w:rsid w:val="008A10E8"/>
    <w:rsid w:val="008A3730"/>
    <w:rsid w:val="008A43AA"/>
    <w:rsid w:val="008A4F5E"/>
    <w:rsid w:val="008B38AF"/>
    <w:rsid w:val="008B52FA"/>
    <w:rsid w:val="008C1F4B"/>
    <w:rsid w:val="008C29A7"/>
    <w:rsid w:val="008C3A5C"/>
    <w:rsid w:val="008C5582"/>
    <w:rsid w:val="008D0CB0"/>
    <w:rsid w:val="008D0FD4"/>
    <w:rsid w:val="008D6B1C"/>
    <w:rsid w:val="008D78B1"/>
    <w:rsid w:val="008E06EE"/>
    <w:rsid w:val="008E0EC5"/>
    <w:rsid w:val="008E2AC3"/>
    <w:rsid w:val="008E2E89"/>
    <w:rsid w:val="008E6F35"/>
    <w:rsid w:val="008E7CF3"/>
    <w:rsid w:val="008F054A"/>
    <w:rsid w:val="008F189C"/>
    <w:rsid w:val="008F2753"/>
    <w:rsid w:val="008F3EDC"/>
    <w:rsid w:val="008F56B9"/>
    <w:rsid w:val="0090495B"/>
    <w:rsid w:val="00906058"/>
    <w:rsid w:val="0091143E"/>
    <w:rsid w:val="00911B9A"/>
    <w:rsid w:val="00912458"/>
    <w:rsid w:val="00915584"/>
    <w:rsid w:val="009158E1"/>
    <w:rsid w:val="00915E57"/>
    <w:rsid w:val="00917EC4"/>
    <w:rsid w:val="00924D25"/>
    <w:rsid w:val="009260D7"/>
    <w:rsid w:val="00926284"/>
    <w:rsid w:val="00926C48"/>
    <w:rsid w:val="009302C0"/>
    <w:rsid w:val="009331C5"/>
    <w:rsid w:val="009335A8"/>
    <w:rsid w:val="009342BA"/>
    <w:rsid w:val="00935DD9"/>
    <w:rsid w:val="009418A9"/>
    <w:rsid w:val="009423FB"/>
    <w:rsid w:val="00942F38"/>
    <w:rsid w:val="0094638A"/>
    <w:rsid w:val="00946C4B"/>
    <w:rsid w:val="00947A1F"/>
    <w:rsid w:val="00947B45"/>
    <w:rsid w:val="0095127D"/>
    <w:rsid w:val="00953281"/>
    <w:rsid w:val="00955878"/>
    <w:rsid w:val="009600B0"/>
    <w:rsid w:val="00962093"/>
    <w:rsid w:val="00962629"/>
    <w:rsid w:val="00971F7C"/>
    <w:rsid w:val="0097532C"/>
    <w:rsid w:val="0097688C"/>
    <w:rsid w:val="009769F8"/>
    <w:rsid w:val="009775C3"/>
    <w:rsid w:val="00977887"/>
    <w:rsid w:val="0098096A"/>
    <w:rsid w:val="00981419"/>
    <w:rsid w:val="00981DE1"/>
    <w:rsid w:val="0098229C"/>
    <w:rsid w:val="00983115"/>
    <w:rsid w:val="00984AE6"/>
    <w:rsid w:val="00984B7E"/>
    <w:rsid w:val="00984FFB"/>
    <w:rsid w:val="00986036"/>
    <w:rsid w:val="009915E4"/>
    <w:rsid w:val="00992524"/>
    <w:rsid w:val="009932D0"/>
    <w:rsid w:val="009944C3"/>
    <w:rsid w:val="009A1C5C"/>
    <w:rsid w:val="009A5FC6"/>
    <w:rsid w:val="009B27F8"/>
    <w:rsid w:val="009B3AC5"/>
    <w:rsid w:val="009B7E82"/>
    <w:rsid w:val="009C409A"/>
    <w:rsid w:val="009D046C"/>
    <w:rsid w:val="009D30C4"/>
    <w:rsid w:val="009D41DA"/>
    <w:rsid w:val="009D623A"/>
    <w:rsid w:val="009D6795"/>
    <w:rsid w:val="009D6B93"/>
    <w:rsid w:val="009D7BED"/>
    <w:rsid w:val="009E09C1"/>
    <w:rsid w:val="009E48AC"/>
    <w:rsid w:val="009E5644"/>
    <w:rsid w:val="009E5692"/>
    <w:rsid w:val="009E6A2D"/>
    <w:rsid w:val="009F0562"/>
    <w:rsid w:val="009F10B2"/>
    <w:rsid w:val="009F48E5"/>
    <w:rsid w:val="009F56FE"/>
    <w:rsid w:val="009F5967"/>
    <w:rsid w:val="009F5BC6"/>
    <w:rsid w:val="009F747D"/>
    <w:rsid w:val="009F785B"/>
    <w:rsid w:val="00A00456"/>
    <w:rsid w:val="00A0047E"/>
    <w:rsid w:val="00A03460"/>
    <w:rsid w:val="00A05C12"/>
    <w:rsid w:val="00A15EEA"/>
    <w:rsid w:val="00A16171"/>
    <w:rsid w:val="00A16ECB"/>
    <w:rsid w:val="00A2144D"/>
    <w:rsid w:val="00A2354F"/>
    <w:rsid w:val="00A249DF"/>
    <w:rsid w:val="00A25620"/>
    <w:rsid w:val="00A27F38"/>
    <w:rsid w:val="00A27F7A"/>
    <w:rsid w:val="00A3075B"/>
    <w:rsid w:val="00A30A48"/>
    <w:rsid w:val="00A348AB"/>
    <w:rsid w:val="00A3536B"/>
    <w:rsid w:val="00A36852"/>
    <w:rsid w:val="00A40543"/>
    <w:rsid w:val="00A412CA"/>
    <w:rsid w:val="00A4459D"/>
    <w:rsid w:val="00A47087"/>
    <w:rsid w:val="00A47526"/>
    <w:rsid w:val="00A47DF4"/>
    <w:rsid w:val="00A5047A"/>
    <w:rsid w:val="00A52479"/>
    <w:rsid w:val="00A539F2"/>
    <w:rsid w:val="00A54241"/>
    <w:rsid w:val="00A55571"/>
    <w:rsid w:val="00A5674F"/>
    <w:rsid w:val="00A56A39"/>
    <w:rsid w:val="00A57F38"/>
    <w:rsid w:val="00A61891"/>
    <w:rsid w:val="00A620AF"/>
    <w:rsid w:val="00A642E9"/>
    <w:rsid w:val="00A673F4"/>
    <w:rsid w:val="00A67D1C"/>
    <w:rsid w:val="00A70720"/>
    <w:rsid w:val="00A711EB"/>
    <w:rsid w:val="00A74EF9"/>
    <w:rsid w:val="00A7673B"/>
    <w:rsid w:val="00A76CCB"/>
    <w:rsid w:val="00A77BFF"/>
    <w:rsid w:val="00A814CA"/>
    <w:rsid w:val="00A83E08"/>
    <w:rsid w:val="00A84A54"/>
    <w:rsid w:val="00A86815"/>
    <w:rsid w:val="00A92B14"/>
    <w:rsid w:val="00A95218"/>
    <w:rsid w:val="00AA00CF"/>
    <w:rsid w:val="00AA09F7"/>
    <w:rsid w:val="00AA2006"/>
    <w:rsid w:val="00AA2A09"/>
    <w:rsid w:val="00AA2C35"/>
    <w:rsid w:val="00AA402C"/>
    <w:rsid w:val="00AA4098"/>
    <w:rsid w:val="00AA720C"/>
    <w:rsid w:val="00AA72F6"/>
    <w:rsid w:val="00AB089D"/>
    <w:rsid w:val="00AB197E"/>
    <w:rsid w:val="00AB4948"/>
    <w:rsid w:val="00AB4988"/>
    <w:rsid w:val="00AB6E41"/>
    <w:rsid w:val="00AC1FCD"/>
    <w:rsid w:val="00AC2BC8"/>
    <w:rsid w:val="00AC54C4"/>
    <w:rsid w:val="00AC6D5B"/>
    <w:rsid w:val="00AC786B"/>
    <w:rsid w:val="00AD064D"/>
    <w:rsid w:val="00AD1451"/>
    <w:rsid w:val="00AD6AF3"/>
    <w:rsid w:val="00AD7090"/>
    <w:rsid w:val="00AD7B49"/>
    <w:rsid w:val="00AE3179"/>
    <w:rsid w:val="00AE5B18"/>
    <w:rsid w:val="00AE61A4"/>
    <w:rsid w:val="00AE62DF"/>
    <w:rsid w:val="00AE7798"/>
    <w:rsid w:val="00AF05CD"/>
    <w:rsid w:val="00AF2D82"/>
    <w:rsid w:val="00AF5B47"/>
    <w:rsid w:val="00B00006"/>
    <w:rsid w:val="00B008C7"/>
    <w:rsid w:val="00B02774"/>
    <w:rsid w:val="00B03E01"/>
    <w:rsid w:val="00B04DDF"/>
    <w:rsid w:val="00B0721B"/>
    <w:rsid w:val="00B07471"/>
    <w:rsid w:val="00B07737"/>
    <w:rsid w:val="00B11C9E"/>
    <w:rsid w:val="00B135B2"/>
    <w:rsid w:val="00B14BA8"/>
    <w:rsid w:val="00B16925"/>
    <w:rsid w:val="00B16C2D"/>
    <w:rsid w:val="00B17F78"/>
    <w:rsid w:val="00B20BB4"/>
    <w:rsid w:val="00B21822"/>
    <w:rsid w:val="00B22DC7"/>
    <w:rsid w:val="00B23D2B"/>
    <w:rsid w:val="00B244D8"/>
    <w:rsid w:val="00B25BCF"/>
    <w:rsid w:val="00B25C71"/>
    <w:rsid w:val="00B30399"/>
    <w:rsid w:val="00B31888"/>
    <w:rsid w:val="00B32199"/>
    <w:rsid w:val="00B32516"/>
    <w:rsid w:val="00B376BF"/>
    <w:rsid w:val="00B40B45"/>
    <w:rsid w:val="00B40E8D"/>
    <w:rsid w:val="00B41A9B"/>
    <w:rsid w:val="00B42184"/>
    <w:rsid w:val="00B42311"/>
    <w:rsid w:val="00B43836"/>
    <w:rsid w:val="00B444AB"/>
    <w:rsid w:val="00B45F82"/>
    <w:rsid w:val="00B47FF4"/>
    <w:rsid w:val="00B50FBE"/>
    <w:rsid w:val="00B526FE"/>
    <w:rsid w:val="00B55DCB"/>
    <w:rsid w:val="00B56680"/>
    <w:rsid w:val="00B576DD"/>
    <w:rsid w:val="00B5790F"/>
    <w:rsid w:val="00B6367D"/>
    <w:rsid w:val="00B64BCB"/>
    <w:rsid w:val="00B73C1E"/>
    <w:rsid w:val="00B75263"/>
    <w:rsid w:val="00B76D63"/>
    <w:rsid w:val="00B845DD"/>
    <w:rsid w:val="00B90506"/>
    <w:rsid w:val="00B947D3"/>
    <w:rsid w:val="00B94FA1"/>
    <w:rsid w:val="00B969B6"/>
    <w:rsid w:val="00BA16BB"/>
    <w:rsid w:val="00BA2240"/>
    <w:rsid w:val="00BA227C"/>
    <w:rsid w:val="00BA2280"/>
    <w:rsid w:val="00BA2B44"/>
    <w:rsid w:val="00BA2C73"/>
    <w:rsid w:val="00BA53E9"/>
    <w:rsid w:val="00BA75C1"/>
    <w:rsid w:val="00BB04DF"/>
    <w:rsid w:val="00BB2947"/>
    <w:rsid w:val="00BB3B42"/>
    <w:rsid w:val="00BB3DCF"/>
    <w:rsid w:val="00BC67FD"/>
    <w:rsid w:val="00BC6DD6"/>
    <w:rsid w:val="00BC73B6"/>
    <w:rsid w:val="00BD42A9"/>
    <w:rsid w:val="00BD465D"/>
    <w:rsid w:val="00BD6CEA"/>
    <w:rsid w:val="00BE1D21"/>
    <w:rsid w:val="00BE27A8"/>
    <w:rsid w:val="00BE2C27"/>
    <w:rsid w:val="00BE4B6C"/>
    <w:rsid w:val="00BE5788"/>
    <w:rsid w:val="00BE6991"/>
    <w:rsid w:val="00BF0EAB"/>
    <w:rsid w:val="00BF25FC"/>
    <w:rsid w:val="00BF342B"/>
    <w:rsid w:val="00BF5E83"/>
    <w:rsid w:val="00BF6415"/>
    <w:rsid w:val="00BF6473"/>
    <w:rsid w:val="00BF68FF"/>
    <w:rsid w:val="00BF7B67"/>
    <w:rsid w:val="00BF7E26"/>
    <w:rsid w:val="00C00817"/>
    <w:rsid w:val="00C00F95"/>
    <w:rsid w:val="00C035FE"/>
    <w:rsid w:val="00C0361B"/>
    <w:rsid w:val="00C04E84"/>
    <w:rsid w:val="00C04F16"/>
    <w:rsid w:val="00C05097"/>
    <w:rsid w:val="00C06D99"/>
    <w:rsid w:val="00C10118"/>
    <w:rsid w:val="00C15738"/>
    <w:rsid w:val="00C209C1"/>
    <w:rsid w:val="00C21719"/>
    <w:rsid w:val="00C22C1E"/>
    <w:rsid w:val="00C234F1"/>
    <w:rsid w:val="00C24754"/>
    <w:rsid w:val="00C271B7"/>
    <w:rsid w:val="00C3084C"/>
    <w:rsid w:val="00C33402"/>
    <w:rsid w:val="00C336C7"/>
    <w:rsid w:val="00C3437D"/>
    <w:rsid w:val="00C34CFB"/>
    <w:rsid w:val="00C3777E"/>
    <w:rsid w:val="00C37C7E"/>
    <w:rsid w:val="00C40B55"/>
    <w:rsid w:val="00C41650"/>
    <w:rsid w:val="00C428DB"/>
    <w:rsid w:val="00C42ED3"/>
    <w:rsid w:val="00C4352E"/>
    <w:rsid w:val="00C4745E"/>
    <w:rsid w:val="00C51814"/>
    <w:rsid w:val="00C51871"/>
    <w:rsid w:val="00C5259B"/>
    <w:rsid w:val="00C53DFD"/>
    <w:rsid w:val="00C544BC"/>
    <w:rsid w:val="00C56703"/>
    <w:rsid w:val="00C56E2A"/>
    <w:rsid w:val="00C56F30"/>
    <w:rsid w:val="00C570FC"/>
    <w:rsid w:val="00C574CD"/>
    <w:rsid w:val="00C57D26"/>
    <w:rsid w:val="00C62184"/>
    <w:rsid w:val="00C625EE"/>
    <w:rsid w:val="00C6718C"/>
    <w:rsid w:val="00C67CC1"/>
    <w:rsid w:val="00C67EE2"/>
    <w:rsid w:val="00C70B31"/>
    <w:rsid w:val="00C71731"/>
    <w:rsid w:val="00C72903"/>
    <w:rsid w:val="00C737CA"/>
    <w:rsid w:val="00C76AA8"/>
    <w:rsid w:val="00C8005F"/>
    <w:rsid w:val="00C80DAF"/>
    <w:rsid w:val="00C84769"/>
    <w:rsid w:val="00C86F59"/>
    <w:rsid w:val="00C872A7"/>
    <w:rsid w:val="00C87FA0"/>
    <w:rsid w:val="00C922DA"/>
    <w:rsid w:val="00C92316"/>
    <w:rsid w:val="00C92B4E"/>
    <w:rsid w:val="00C9405A"/>
    <w:rsid w:val="00C95292"/>
    <w:rsid w:val="00C9618C"/>
    <w:rsid w:val="00C96461"/>
    <w:rsid w:val="00CA0BD8"/>
    <w:rsid w:val="00CA0DB8"/>
    <w:rsid w:val="00CA1031"/>
    <w:rsid w:val="00CA2A89"/>
    <w:rsid w:val="00CA4319"/>
    <w:rsid w:val="00CA5182"/>
    <w:rsid w:val="00CA5BAC"/>
    <w:rsid w:val="00CA6948"/>
    <w:rsid w:val="00CB2F1E"/>
    <w:rsid w:val="00CB6085"/>
    <w:rsid w:val="00CC30E1"/>
    <w:rsid w:val="00CC6D80"/>
    <w:rsid w:val="00CC775C"/>
    <w:rsid w:val="00CD27A1"/>
    <w:rsid w:val="00CD55CF"/>
    <w:rsid w:val="00CD5FB5"/>
    <w:rsid w:val="00CD6AD5"/>
    <w:rsid w:val="00CE056D"/>
    <w:rsid w:val="00CE0C7D"/>
    <w:rsid w:val="00CE1582"/>
    <w:rsid w:val="00CE1965"/>
    <w:rsid w:val="00CE3647"/>
    <w:rsid w:val="00CE5930"/>
    <w:rsid w:val="00CE7035"/>
    <w:rsid w:val="00CF05AA"/>
    <w:rsid w:val="00CF1F6B"/>
    <w:rsid w:val="00CF35B8"/>
    <w:rsid w:val="00CF466F"/>
    <w:rsid w:val="00CF6CE1"/>
    <w:rsid w:val="00D0015D"/>
    <w:rsid w:val="00D011AC"/>
    <w:rsid w:val="00D0442D"/>
    <w:rsid w:val="00D04F20"/>
    <w:rsid w:val="00D11337"/>
    <w:rsid w:val="00D11647"/>
    <w:rsid w:val="00D11D04"/>
    <w:rsid w:val="00D14507"/>
    <w:rsid w:val="00D16609"/>
    <w:rsid w:val="00D17BF6"/>
    <w:rsid w:val="00D2274E"/>
    <w:rsid w:val="00D23964"/>
    <w:rsid w:val="00D240FB"/>
    <w:rsid w:val="00D242DF"/>
    <w:rsid w:val="00D300E3"/>
    <w:rsid w:val="00D34B79"/>
    <w:rsid w:val="00D359DD"/>
    <w:rsid w:val="00D40CA0"/>
    <w:rsid w:val="00D421FB"/>
    <w:rsid w:val="00D444E3"/>
    <w:rsid w:val="00D44F30"/>
    <w:rsid w:val="00D50551"/>
    <w:rsid w:val="00D522EB"/>
    <w:rsid w:val="00D5467F"/>
    <w:rsid w:val="00D564DF"/>
    <w:rsid w:val="00D6187A"/>
    <w:rsid w:val="00D61B92"/>
    <w:rsid w:val="00D63CA5"/>
    <w:rsid w:val="00D647EA"/>
    <w:rsid w:val="00D6489C"/>
    <w:rsid w:val="00D658E4"/>
    <w:rsid w:val="00D704FD"/>
    <w:rsid w:val="00D71E1F"/>
    <w:rsid w:val="00D72109"/>
    <w:rsid w:val="00D724D0"/>
    <w:rsid w:val="00D74D78"/>
    <w:rsid w:val="00D7558B"/>
    <w:rsid w:val="00D80CA0"/>
    <w:rsid w:val="00D8101D"/>
    <w:rsid w:val="00D81AB5"/>
    <w:rsid w:val="00D82470"/>
    <w:rsid w:val="00D842E2"/>
    <w:rsid w:val="00D84718"/>
    <w:rsid w:val="00D86E1A"/>
    <w:rsid w:val="00D8774A"/>
    <w:rsid w:val="00D90886"/>
    <w:rsid w:val="00D91AEF"/>
    <w:rsid w:val="00D939E3"/>
    <w:rsid w:val="00D94BE7"/>
    <w:rsid w:val="00D958D8"/>
    <w:rsid w:val="00D959DF"/>
    <w:rsid w:val="00D95E8B"/>
    <w:rsid w:val="00D960DA"/>
    <w:rsid w:val="00D9622E"/>
    <w:rsid w:val="00D9685A"/>
    <w:rsid w:val="00D96CCB"/>
    <w:rsid w:val="00D97867"/>
    <w:rsid w:val="00DA1A42"/>
    <w:rsid w:val="00DA1E8A"/>
    <w:rsid w:val="00DA225A"/>
    <w:rsid w:val="00DA3919"/>
    <w:rsid w:val="00DA421B"/>
    <w:rsid w:val="00DA5BAA"/>
    <w:rsid w:val="00DA62F2"/>
    <w:rsid w:val="00DA6916"/>
    <w:rsid w:val="00DB03E0"/>
    <w:rsid w:val="00DB06A0"/>
    <w:rsid w:val="00DB2B7B"/>
    <w:rsid w:val="00DB4651"/>
    <w:rsid w:val="00DB55B0"/>
    <w:rsid w:val="00DB66B7"/>
    <w:rsid w:val="00DB6EEB"/>
    <w:rsid w:val="00DB7AAB"/>
    <w:rsid w:val="00DC026F"/>
    <w:rsid w:val="00DC0A70"/>
    <w:rsid w:val="00DC124F"/>
    <w:rsid w:val="00DC18CF"/>
    <w:rsid w:val="00DC3A50"/>
    <w:rsid w:val="00DC46D2"/>
    <w:rsid w:val="00DD39BB"/>
    <w:rsid w:val="00DD4655"/>
    <w:rsid w:val="00DD6731"/>
    <w:rsid w:val="00DD6EB4"/>
    <w:rsid w:val="00DD6F22"/>
    <w:rsid w:val="00DD78CC"/>
    <w:rsid w:val="00DD7A9E"/>
    <w:rsid w:val="00DE05A5"/>
    <w:rsid w:val="00DE0A28"/>
    <w:rsid w:val="00DE25E4"/>
    <w:rsid w:val="00DE318D"/>
    <w:rsid w:val="00DE5CD1"/>
    <w:rsid w:val="00DE6F70"/>
    <w:rsid w:val="00DE7A67"/>
    <w:rsid w:val="00DF17AB"/>
    <w:rsid w:val="00DF32E8"/>
    <w:rsid w:val="00DF5A77"/>
    <w:rsid w:val="00DF65AE"/>
    <w:rsid w:val="00E01980"/>
    <w:rsid w:val="00E01F34"/>
    <w:rsid w:val="00E02DAA"/>
    <w:rsid w:val="00E038DB"/>
    <w:rsid w:val="00E03EEE"/>
    <w:rsid w:val="00E04184"/>
    <w:rsid w:val="00E04A6D"/>
    <w:rsid w:val="00E04E9C"/>
    <w:rsid w:val="00E06FBB"/>
    <w:rsid w:val="00E07BA5"/>
    <w:rsid w:val="00E12303"/>
    <w:rsid w:val="00E12EAB"/>
    <w:rsid w:val="00E141E2"/>
    <w:rsid w:val="00E14C44"/>
    <w:rsid w:val="00E152BB"/>
    <w:rsid w:val="00E15C46"/>
    <w:rsid w:val="00E1701C"/>
    <w:rsid w:val="00E20DB1"/>
    <w:rsid w:val="00E21CB1"/>
    <w:rsid w:val="00E22E05"/>
    <w:rsid w:val="00E25036"/>
    <w:rsid w:val="00E25714"/>
    <w:rsid w:val="00E26A0F"/>
    <w:rsid w:val="00E3037C"/>
    <w:rsid w:val="00E306BD"/>
    <w:rsid w:val="00E30BF2"/>
    <w:rsid w:val="00E3516E"/>
    <w:rsid w:val="00E36CE1"/>
    <w:rsid w:val="00E40978"/>
    <w:rsid w:val="00E4123F"/>
    <w:rsid w:val="00E42081"/>
    <w:rsid w:val="00E429A8"/>
    <w:rsid w:val="00E452F0"/>
    <w:rsid w:val="00E519C5"/>
    <w:rsid w:val="00E6120E"/>
    <w:rsid w:val="00E6265A"/>
    <w:rsid w:val="00E62BAF"/>
    <w:rsid w:val="00E67B98"/>
    <w:rsid w:val="00E74987"/>
    <w:rsid w:val="00E75A9F"/>
    <w:rsid w:val="00E80149"/>
    <w:rsid w:val="00E87C12"/>
    <w:rsid w:val="00E92EB6"/>
    <w:rsid w:val="00E93041"/>
    <w:rsid w:val="00E94096"/>
    <w:rsid w:val="00E97592"/>
    <w:rsid w:val="00EA1DC8"/>
    <w:rsid w:val="00EA2470"/>
    <w:rsid w:val="00EA5873"/>
    <w:rsid w:val="00EA691B"/>
    <w:rsid w:val="00EA789A"/>
    <w:rsid w:val="00EB0168"/>
    <w:rsid w:val="00EB65C8"/>
    <w:rsid w:val="00EB6FAB"/>
    <w:rsid w:val="00EB7270"/>
    <w:rsid w:val="00EC0709"/>
    <w:rsid w:val="00EC3138"/>
    <w:rsid w:val="00EC6C39"/>
    <w:rsid w:val="00EC6E30"/>
    <w:rsid w:val="00ED06E8"/>
    <w:rsid w:val="00ED277C"/>
    <w:rsid w:val="00ED6168"/>
    <w:rsid w:val="00EE2433"/>
    <w:rsid w:val="00EE49A3"/>
    <w:rsid w:val="00EE636D"/>
    <w:rsid w:val="00EE738B"/>
    <w:rsid w:val="00EF3F4A"/>
    <w:rsid w:val="00EF708F"/>
    <w:rsid w:val="00F00B57"/>
    <w:rsid w:val="00F01DCB"/>
    <w:rsid w:val="00F029CE"/>
    <w:rsid w:val="00F0314C"/>
    <w:rsid w:val="00F04173"/>
    <w:rsid w:val="00F10EEE"/>
    <w:rsid w:val="00F12089"/>
    <w:rsid w:val="00F16919"/>
    <w:rsid w:val="00F20DB2"/>
    <w:rsid w:val="00F21A07"/>
    <w:rsid w:val="00F22F85"/>
    <w:rsid w:val="00F24594"/>
    <w:rsid w:val="00F24CC1"/>
    <w:rsid w:val="00F24F61"/>
    <w:rsid w:val="00F30940"/>
    <w:rsid w:val="00F3155B"/>
    <w:rsid w:val="00F31B25"/>
    <w:rsid w:val="00F32431"/>
    <w:rsid w:val="00F32DF4"/>
    <w:rsid w:val="00F34664"/>
    <w:rsid w:val="00F3589C"/>
    <w:rsid w:val="00F36F98"/>
    <w:rsid w:val="00F379F8"/>
    <w:rsid w:val="00F40A36"/>
    <w:rsid w:val="00F4328E"/>
    <w:rsid w:val="00F45430"/>
    <w:rsid w:val="00F5046B"/>
    <w:rsid w:val="00F505B1"/>
    <w:rsid w:val="00F51915"/>
    <w:rsid w:val="00F6082E"/>
    <w:rsid w:val="00F6277D"/>
    <w:rsid w:val="00F630A5"/>
    <w:rsid w:val="00F64C08"/>
    <w:rsid w:val="00F7008C"/>
    <w:rsid w:val="00F70A3B"/>
    <w:rsid w:val="00F72704"/>
    <w:rsid w:val="00F72F14"/>
    <w:rsid w:val="00F76F56"/>
    <w:rsid w:val="00F82B9E"/>
    <w:rsid w:val="00F91294"/>
    <w:rsid w:val="00F924BF"/>
    <w:rsid w:val="00F94DC5"/>
    <w:rsid w:val="00F96D7B"/>
    <w:rsid w:val="00F970CB"/>
    <w:rsid w:val="00F97C28"/>
    <w:rsid w:val="00FA0994"/>
    <w:rsid w:val="00FA50A5"/>
    <w:rsid w:val="00FA5460"/>
    <w:rsid w:val="00FA5B58"/>
    <w:rsid w:val="00FB4D3D"/>
    <w:rsid w:val="00FB5C1F"/>
    <w:rsid w:val="00FB6476"/>
    <w:rsid w:val="00FB64AB"/>
    <w:rsid w:val="00FB74B0"/>
    <w:rsid w:val="00FC01EE"/>
    <w:rsid w:val="00FC0538"/>
    <w:rsid w:val="00FC0E97"/>
    <w:rsid w:val="00FC165D"/>
    <w:rsid w:val="00FC1718"/>
    <w:rsid w:val="00FC29F5"/>
    <w:rsid w:val="00FC4C1B"/>
    <w:rsid w:val="00FC6366"/>
    <w:rsid w:val="00FC70A1"/>
    <w:rsid w:val="00FD014C"/>
    <w:rsid w:val="00FD1A61"/>
    <w:rsid w:val="00FD1F3F"/>
    <w:rsid w:val="00FD2A19"/>
    <w:rsid w:val="00FD48EA"/>
    <w:rsid w:val="00FD4F11"/>
    <w:rsid w:val="00FD5823"/>
    <w:rsid w:val="00FD6B92"/>
    <w:rsid w:val="00FD6BE1"/>
    <w:rsid w:val="00FE21CA"/>
    <w:rsid w:val="00FE437E"/>
    <w:rsid w:val="00FE4BB1"/>
    <w:rsid w:val="00FE5007"/>
    <w:rsid w:val="00FE7A04"/>
    <w:rsid w:val="00FE7C38"/>
    <w:rsid w:val="00FE7CB2"/>
    <w:rsid w:val="00FF08A1"/>
    <w:rsid w:val="00FF1343"/>
    <w:rsid w:val="00FF2340"/>
    <w:rsid w:val="00FF3170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07812"/>
  <w15:docId w15:val="{D6B14973-3401-45C9-AF6F-0EA9517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DC8"/>
    <w:rPr>
      <w:sz w:val="18"/>
      <w:szCs w:val="18"/>
    </w:rPr>
  </w:style>
  <w:style w:type="paragraph" w:styleId="a7">
    <w:name w:val="List Paragraph"/>
    <w:basedOn w:val="a"/>
    <w:uiPriority w:val="34"/>
    <w:qFormat/>
    <w:rsid w:val="00FA099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D064D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06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681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86815"/>
  </w:style>
  <w:style w:type="character" w:styleId="ac">
    <w:name w:val="annotation reference"/>
    <w:basedOn w:val="a0"/>
    <w:uiPriority w:val="99"/>
    <w:semiHidden/>
    <w:unhideWhenUsed/>
    <w:rsid w:val="00A8681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7CC7A9BAF6B074D8F03857A670EC269" ma:contentTypeVersion="3" ma:contentTypeDescription="新建文档。" ma:contentTypeScope="" ma:versionID="135b0c37c30603d872cb9dba9776745c">
  <xsd:schema xmlns:xsd="http://www.w3.org/2001/XMLSchema" xmlns:xs="http://www.w3.org/2001/XMLSchema" xmlns:p="http://schemas.microsoft.com/office/2006/metadata/properties" xmlns:ns3="8b40d021-205b-492f-a478-73183ac70a7e" targetNamespace="http://schemas.microsoft.com/office/2006/metadata/properties" ma:root="true" ma:fieldsID="5b424bc4e0a82512b46eaec11521a961" ns3:_="">
    <xsd:import namespace="8b40d021-205b-492f-a478-73183ac70a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0d021-205b-492f-a478-73183ac70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C7C44-E3BA-405D-B882-72A9B98C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0d021-205b-492f-a478-73183ac7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0D9A0-28B3-4A48-B21F-E6BB8AC38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E7AB5-DCDB-472A-B9C9-D73BDF59D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Zhang, Guanhua</cp:lastModifiedBy>
  <cp:revision>27</cp:revision>
  <cp:lastPrinted>2017-08-26T06:38:00Z</cp:lastPrinted>
  <dcterms:created xsi:type="dcterms:W3CDTF">2017-09-19T09:04:00Z</dcterms:created>
  <dcterms:modified xsi:type="dcterms:W3CDTF">2021-12-09T02:37:00Z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0x01010077CC7A9BAF6B074D8F03857A670EC269</vt:lpwstr>
  </property>
</Properties>
</file>